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0E" w:rsidRDefault="00F50946">
      <w:pPr>
        <w:pStyle w:val="Title"/>
      </w:pPr>
      <w:bookmarkStart w:id="0" w:name="_GoBack"/>
      <w:bookmarkEnd w:id="0"/>
      <w:r>
        <w:t>Projectile W.S.</w:t>
      </w:r>
    </w:p>
    <w:p w:rsidR="0046660E" w:rsidRDefault="00F50946">
      <w:pPr>
        <w:pStyle w:val="ListParagraph"/>
        <w:numPr>
          <w:ilvl w:val="0"/>
          <w:numId w:val="10"/>
        </w:numPr>
        <w:tabs>
          <w:tab w:val="left" w:pos="921"/>
        </w:tabs>
        <w:spacing w:before="244" w:line="242" w:lineRule="auto"/>
        <w:ind w:right="549"/>
        <w:jc w:val="both"/>
        <w:rPr>
          <w:sz w:val="20"/>
        </w:rPr>
      </w:pPr>
      <w:r>
        <w:rPr>
          <w:color w:val="454545"/>
          <w:sz w:val="20"/>
        </w:rPr>
        <w:t xml:space="preserve">Use the scale </w:t>
      </w:r>
      <w:r>
        <w:rPr>
          <w:b/>
          <w:color w:val="454545"/>
          <w:sz w:val="20"/>
        </w:rPr>
        <w:t>1 cm = 5 m</w:t>
      </w:r>
      <w:r>
        <w:rPr>
          <w:color w:val="454545"/>
          <w:sz w:val="20"/>
        </w:rPr>
        <w:t>, list in the table provided the vertical positions of a ball dropped</w:t>
      </w:r>
      <w:r>
        <w:rPr>
          <w:color w:val="454545"/>
          <w:spacing w:val="-34"/>
          <w:sz w:val="20"/>
        </w:rPr>
        <w:t xml:space="preserve"> </w:t>
      </w:r>
      <w:r>
        <w:rPr>
          <w:color w:val="454545"/>
          <w:sz w:val="20"/>
        </w:rPr>
        <w:t xml:space="preserve">from rest at 1-second intervals. Neglect air resistance and assume </w:t>
      </w:r>
      <w:r>
        <w:rPr>
          <w:b/>
          <w:color w:val="454545"/>
          <w:sz w:val="20"/>
        </w:rPr>
        <w:t>g = 10 m/s</w:t>
      </w:r>
      <w:r>
        <w:rPr>
          <w:b/>
          <w:color w:val="454545"/>
          <w:sz w:val="20"/>
          <w:vertAlign w:val="superscript"/>
        </w:rPr>
        <w:t>2</w:t>
      </w:r>
      <w:r>
        <w:rPr>
          <w:color w:val="454545"/>
          <w:sz w:val="20"/>
        </w:rPr>
        <w:t xml:space="preserve">. </w:t>
      </w:r>
      <w:r>
        <w:rPr>
          <w:color w:val="454545"/>
          <w:spacing w:val="2"/>
          <w:sz w:val="20"/>
        </w:rPr>
        <w:t xml:space="preserve">When </w:t>
      </w:r>
      <w:r>
        <w:rPr>
          <w:color w:val="454545"/>
          <w:sz w:val="20"/>
        </w:rPr>
        <w:t>the ball is no longer in the air, enter NA into the forms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z w:val="20"/>
        </w:rPr>
        <w:t>provided.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8"/>
        <w:rPr>
          <w:sz w:val="21"/>
        </w:rPr>
      </w:pPr>
    </w:p>
    <w:p w:rsidR="0046660E" w:rsidRDefault="00F50946">
      <w:pPr>
        <w:pStyle w:val="ListParagraph"/>
        <w:numPr>
          <w:ilvl w:val="0"/>
          <w:numId w:val="9"/>
        </w:numPr>
        <w:tabs>
          <w:tab w:val="left" w:pos="920"/>
          <w:tab w:val="left" w:pos="921"/>
        </w:tabs>
        <w:spacing w:before="1"/>
        <w:ind w:hanging="361"/>
        <w:rPr>
          <w:sz w:val="20"/>
        </w:rPr>
      </w:pPr>
      <w:r>
        <w:rPr>
          <w:color w:val="454545"/>
          <w:sz w:val="20"/>
        </w:rPr>
        <w:t xml:space="preserve">The first column states the </w:t>
      </w:r>
      <w:r>
        <w:rPr>
          <w:b/>
          <w:color w:val="454545"/>
          <w:sz w:val="20"/>
        </w:rPr>
        <w:t xml:space="preserve">time </w:t>
      </w:r>
      <w:r>
        <w:rPr>
          <w:color w:val="454545"/>
          <w:sz w:val="20"/>
        </w:rPr>
        <w:t>in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seconds.</w:t>
      </w:r>
    </w:p>
    <w:p w:rsidR="0046660E" w:rsidRDefault="00F50946">
      <w:pPr>
        <w:pStyle w:val="ListParagraph"/>
        <w:numPr>
          <w:ilvl w:val="0"/>
          <w:numId w:val="9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color w:val="454545"/>
          <w:sz w:val="20"/>
        </w:rPr>
        <w:t xml:space="preserve">The second column states the ball's </w:t>
      </w:r>
      <w:r>
        <w:rPr>
          <w:b/>
          <w:color w:val="454545"/>
          <w:sz w:val="20"/>
        </w:rPr>
        <w:t xml:space="preserve">instantaneous displacement </w:t>
      </w:r>
      <w:r>
        <w:rPr>
          <w:color w:val="454545"/>
          <w:sz w:val="20"/>
        </w:rPr>
        <w:t>from the top of the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cliff.</w:t>
      </w: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  <w:spacing w:before="7"/>
        <w:rPr>
          <w:sz w:val="29"/>
        </w:rPr>
      </w:pPr>
    </w:p>
    <w:p w:rsidR="0046660E" w:rsidRDefault="00F50946">
      <w:pPr>
        <w:pStyle w:val="BodyText"/>
        <w:tabs>
          <w:tab w:val="left" w:pos="6351"/>
          <w:tab w:val="left" w:pos="7192"/>
        </w:tabs>
        <w:spacing w:before="93" w:after="4"/>
        <w:ind w:left="4881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1981200</wp:posOffset>
            </wp:positionH>
            <wp:positionV relativeFrom="paragraph">
              <wp:posOffset>-1895984</wp:posOffset>
            </wp:positionV>
            <wp:extent cx="847725" cy="4714875"/>
            <wp:effectExtent l="0" t="0" r="0" b="0"/>
            <wp:wrapNone/>
            <wp:docPr id="1" name="image1.png" descr="http://dev.physicslab.org/img/f262f606-606a-4fe4-954e-facc3a7356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u w:val="single" w:color="454545"/>
        </w:rPr>
        <w:t>TIME</w:t>
      </w:r>
      <w:r>
        <w:rPr>
          <w:color w:val="454545"/>
          <w:spacing w:val="-3"/>
          <w:u w:val="single" w:color="454545"/>
        </w:rPr>
        <w:t xml:space="preserve"> </w:t>
      </w:r>
      <w:r>
        <w:rPr>
          <w:color w:val="454545"/>
          <w:u w:val="single" w:color="454545"/>
        </w:rPr>
        <w:t>(sec)</w:t>
      </w:r>
      <w:r>
        <w:rPr>
          <w:color w:val="454545"/>
          <w:u w:val="single" w:color="454545"/>
        </w:rPr>
        <w:tab/>
      </w:r>
      <w:r>
        <w:rPr>
          <w:color w:val="454545"/>
        </w:rPr>
        <w:tab/>
      </w:r>
      <w:r>
        <w:rPr>
          <w:color w:val="454545"/>
          <w:u w:val="single" w:color="454545"/>
        </w:rPr>
        <w:t>_INST. Displ.</w:t>
      </w:r>
      <w:r>
        <w:rPr>
          <w:color w:val="454545"/>
          <w:spacing w:val="-2"/>
          <w:u w:val="single" w:color="454545"/>
        </w:rPr>
        <w:t xml:space="preserve"> </w:t>
      </w:r>
      <w:r>
        <w:rPr>
          <w:color w:val="454545"/>
          <w:u w:val="single" w:color="454545"/>
        </w:rPr>
        <w:t>(meters)</w:t>
      </w:r>
    </w:p>
    <w:tbl>
      <w:tblPr>
        <w:tblW w:w="0" w:type="auto"/>
        <w:tblInd w:w="4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333"/>
      </w:tblGrid>
      <w:tr w:rsidR="0046660E">
        <w:trPr>
          <w:trHeight w:val="230"/>
        </w:trPr>
        <w:tc>
          <w:tcPr>
            <w:tcW w:w="2333" w:type="dxa"/>
          </w:tcPr>
          <w:p w:rsidR="0046660E" w:rsidRDefault="00F509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454545"/>
                <w:sz w:val="20"/>
              </w:rPr>
              <w:t>1.0 sec</w:t>
            </w:r>
          </w:p>
        </w:tc>
        <w:tc>
          <w:tcPr>
            <w:tcW w:w="2333" w:type="dxa"/>
          </w:tcPr>
          <w:p w:rsidR="0046660E" w:rsidRDefault="004666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60E">
        <w:trPr>
          <w:trHeight w:val="230"/>
        </w:trPr>
        <w:tc>
          <w:tcPr>
            <w:tcW w:w="2333" w:type="dxa"/>
          </w:tcPr>
          <w:p w:rsidR="0046660E" w:rsidRDefault="00F509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454545"/>
                <w:sz w:val="20"/>
              </w:rPr>
              <w:t>2.0 sec</w:t>
            </w:r>
          </w:p>
        </w:tc>
        <w:tc>
          <w:tcPr>
            <w:tcW w:w="2333" w:type="dxa"/>
          </w:tcPr>
          <w:p w:rsidR="0046660E" w:rsidRDefault="004666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60E">
        <w:trPr>
          <w:trHeight w:val="230"/>
        </w:trPr>
        <w:tc>
          <w:tcPr>
            <w:tcW w:w="2333" w:type="dxa"/>
          </w:tcPr>
          <w:p w:rsidR="0046660E" w:rsidRDefault="00F509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454545"/>
                <w:sz w:val="20"/>
              </w:rPr>
              <w:t>3.0 sec</w:t>
            </w:r>
          </w:p>
        </w:tc>
        <w:tc>
          <w:tcPr>
            <w:tcW w:w="2333" w:type="dxa"/>
          </w:tcPr>
          <w:p w:rsidR="0046660E" w:rsidRDefault="004666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60E">
        <w:trPr>
          <w:trHeight w:val="230"/>
        </w:trPr>
        <w:tc>
          <w:tcPr>
            <w:tcW w:w="2333" w:type="dxa"/>
          </w:tcPr>
          <w:p w:rsidR="0046660E" w:rsidRDefault="00F509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454545"/>
                <w:sz w:val="20"/>
              </w:rPr>
              <w:t>4.0 sec</w:t>
            </w:r>
          </w:p>
        </w:tc>
        <w:tc>
          <w:tcPr>
            <w:tcW w:w="2333" w:type="dxa"/>
          </w:tcPr>
          <w:p w:rsidR="0046660E" w:rsidRDefault="004666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60E">
        <w:trPr>
          <w:trHeight w:val="230"/>
        </w:trPr>
        <w:tc>
          <w:tcPr>
            <w:tcW w:w="2333" w:type="dxa"/>
          </w:tcPr>
          <w:p w:rsidR="0046660E" w:rsidRDefault="00F509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454545"/>
                <w:sz w:val="20"/>
              </w:rPr>
              <w:t>5.0 sec</w:t>
            </w:r>
          </w:p>
        </w:tc>
        <w:tc>
          <w:tcPr>
            <w:tcW w:w="2333" w:type="dxa"/>
          </w:tcPr>
          <w:p w:rsidR="0046660E" w:rsidRDefault="004666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660E">
        <w:trPr>
          <w:trHeight w:val="230"/>
        </w:trPr>
        <w:tc>
          <w:tcPr>
            <w:tcW w:w="2333" w:type="dxa"/>
          </w:tcPr>
          <w:p w:rsidR="0046660E" w:rsidRDefault="00F509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454545"/>
                <w:sz w:val="20"/>
              </w:rPr>
              <w:t>6.0 sec</w:t>
            </w:r>
          </w:p>
        </w:tc>
        <w:tc>
          <w:tcPr>
            <w:tcW w:w="2333" w:type="dxa"/>
          </w:tcPr>
          <w:p w:rsidR="0046660E" w:rsidRDefault="004666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  <w:spacing w:before="8"/>
        <w:rPr>
          <w:sz w:val="28"/>
        </w:rPr>
      </w:pPr>
    </w:p>
    <w:p w:rsidR="0046660E" w:rsidRDefault="00F50946">
      <w:pPr>
        <w:pStyle w:val="ListParagraph"/>
        <w:numPr>
          <w:ilvl w:val="1"/>
          <w:numId w:val="10"/>
        </w:numPr>
        <w:tabs>
          <w:tab w:val="left" w:pos="966"/>
        </w:tabs>
        <w:spacing w:before="93"/>
        <w:ind w:right="586"/>
        <w:rPr>
          <w:sz w:val="20"/>
        </w:rPr>
      </w:pPr>
      <w:r>
        <w:rPr>
          <w:color w:val="454545"/>
          <w:sz w:val="20"/>
        </w:rPr>
        <w:t>When you "mentally" connect the ball's positions with a smooth curve to show its path, what</w:t>
      </w:r>
      <w:r>
        <w:rPr>
          <w:color w:val="454545"/>
          <w:spacing w:val="-28"/>
          <w:sz w:val="20"/>
        </w:rPr>
        <w:t xml:space="preserve"> </w:t>
      </w:r>
      <w:r>
        <w:rPr>
          <w:color w:val="454545"/>
          <w:sz w:val="20"/>
        </w:rPr>
        <w:t>is the path's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shape?</w:t>
      </w:r>
    </w:p>
    <w:p w:rsidR="0046660E" w:rsidRDefault="0046660E">
      <w:pPr>
        <w:rPr>
          <w:sz w:val="20"/>
        </w:rPr>
        <w:sectPr w:rsidR="0046660E">
          <w:type w:val="continuous"/>
          <w:pgSz w:w="12240" w:h="15840"/>
          <w:pgMar w:top="1420" w:right="1160" w:bottom="280" w:left="1240" w:header="720" w:footer="720" w:gutter="0"/>
          <w:cols w:space="720"/>
        </w:sectPr>
      </w:pPr>
    </w:p>
    <w:p w:rsidR="0046660E" w:rsidRDefault="00F50946">
      <w:pPr>
        <w:pStyle w:val="ListParagraph"/>
        <w:numPr>
          <w:ilvl w:val="0"/>
          <w:numId w:val="10"/>
        </w:numPr>
        <w:tabs>
          <w:tab w:val="left" w:pos="921"/>
        </w:tabs>
        <w:spacing w:before="77"/>
        <w:ind w:right="562"/>
        <w:rPr>
          <w:sz w:val="20"/>
        </w:rPr>
      </w:pPr>
      <w:r>
        <w:rPr>
          <w:color w:val="454545"/>
          <w:sz w:val="20"/>
        </w:rPr>
        <w:lastRenderedPageBreak/>
        <w:t>The first four horizontal positions of the thrown ball with no gravity are plotted at 1-second intervals. Using the scale, 1 cm = 5 m, along with the facts that air resistance can be</w:t>
      </w:r>
      <w:r>
        <w:rPr>
          <w:color w:val="454545"/>
          <w:spacing w:val="-36"/>
          <w:sz w:val="20"/>
        </w:rPr>
        <w:t xml:space="preserve"> </w:t>
      </w:r>
      <w:r>
        <w:rPr>
          <w:color w:val="454545"/>
          <w:sz w:val="20"/>
        </w:rPr>
        <w:t>neglected and g = 10 m/s</w:t>
      </w:r>
      <w:r>
        <w:rPr>
          <w:color w:val="454545"/>
          <w:sz w:val="20"/>
          <w:vertAlign w:val="superscript"/>
        </w:rPr>
        <w:t>2</w:t>
      </w:r>
      <w:r>
        <w:rPr>
          <w:color w:val="454545"/>
          <w:sz w:val="20"/>
        </w:rPr>
        <w:t>, list both the horizontal and vertical position</w:t>
      </w:r>
      <w:r>
        <w:rPr>
          <w:color w:val="454545"/>
          <w:sz w:val="20"/>
        </w:rPr>
        <w:t xml:space="preserve">s of the ball at the end of each </w:t>
      </w:r>
      <w:r>
        <w:rPr>
          <w:color w:val="454545"/>
          <w:spacing w:val="3"/>
          <w:sz w:val="20"/>
        </w:rPr>
        <w:t xml:space="preserve">1- </w:t>
      </w:r>
      <w:r>
        <w:rPr>
          <w:color w:val="454545"/>
          <w:sz w:val="20"/>
        </w:rPr>
        <w:t>second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interval.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2"/>
        <w:rPr>
          <w:sz w:val="22"/>
        </w:rPr>
      </w:pPr>
    </w:p>
    <w:p w:rsidR="0046660E" w:rsidRDefault="00F50946">
      <w:pPr>
        <w:pStyle w:val="ListParagraph"/>
        <w:numPr>
          <w:ilvl w:val="0"/>
          <w:numId w:val="9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color w:val="454545"/>
          <w:sz w:val="20"/>
        </w:rPr>
        <w:t xml:space="preserve">The first column states the </w:t>
      </w:r>
      <w:r>
        <w:rPr>
          <w:b/>
          <w:color w:val="454545"/>
          <w:sz w:val="20"/>
        </w:rPr>
        <w:t xml:space="preserve">time </w:t>
      </w:r>
      <w:r>
        <w:rPr>
          <w:color w:val="454545"/>
          <w:sz w:val="20"/>
        </w:rPr>
        <w:t>in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seconds.</w:t>
      </w:r>
    </w:p>
    <w:p w:rsidR="0046660E" w:rsidRDefault="00F50946">
      <w:pPr>
        <w:pStyle w:val="ListParagraph"/>
        <w:numPr>
          <w:ilvl w:val="0"/>
          <w:numId w:val="9"/>
        </w:numPr>
        <w:tabs>
          <w:tab w:val="left" w:pos="920"/>
          <w:tab w:val="left" w:pos="921"/>
        </w:tabs>
        <w:spacing w:before="1"/>
        <w:ind w:right="567"/>
        <w:rPr>
          <w:sz w:val="20"/>
        </w:rPr>
      </w:pPr>
      <w:r>
        <w:rPr>
          <w:color w:val="454545"/>
          <w:sz w:val="20"/>
        </w:rPr>
        <w:t xml:space="preserve">The second column states the ball's </w:t>
      </w:r>
      <w:r>
        <w:rPr>
          <w:b/>
          <w:color w:val="454545"/>
          <w:sz w:val="20"/>
        </w:rPr>
        <w:t xml:space="preserve">instantaneous vertical displacement </w:t>
      </w:r>
      <w:r>
        <w:rPr>
          <w:color w:val="454545"/>
          <w:sz w:val="20"/>
        </w:rPr>
        <w:t>from the top of</w:t>
      </w:r>
      <w:r>
        <w:rPr>
          <w:color w:val="454545"/>
          <w:spacing w:val="-23"/>
          <w:sz w:val="20"/>
        </w:rPr>
        <w:t xml:space="preserve"> </w:t>
      </w:r>
      <w:r>
        <w:rPr>
          <w:color w:val="454545"/>
          <w:sz w:val="20"/>
        </w:rPr>
        <w:t>the cliff.</w:t>
      </w:r>
    </w:p>
    <w:p w:rsidR="0046660E" w:rsidRDefault="00F50946">
      <w:pPr>
        <w:pStyle w:val="ListParagraph"/>
        <w:numPr>
          <w:ilvl w:val="0"/>
          <w:numId w:val="9"/>
        </w:numPr>
        <w:tabs>
          <w:tab w:val="left" w:pos="920"/>
          <w:tab w:val="left" w:pos="921"/>
        </w:tabs>
        <w:spacing w:line="242" w:lineRule="auto"/>
        <w:ind w:right="400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947541</wp:posOffset>
            </wp:positionH>
            <wp:positionV relativeFrom="paragraph">
              <wp:posOffset>794002</wp:posOffset>
            </wp:positionV>
            <wp:extent cx="4275973" cy="5114925"/>
            <wp:effectExtent l="0" t="0" r="0" b="0"/>
            <wp:wrapNone/>
            <wp:docPr id="3" name="image2.png" descr="http://dev.physicslab.org/img/2c9aa669-6487-46e8-b93d-489f31b625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973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 xml:space="preserve">The third column states the ball's </w:t>
      </w:r>
      <w:r>
        <w:rPr>
          <w:b/>
          <w:color w:val="454545"/>
          <w:sz w:val="20"/>
        </w:rPr>
        <w:t xml:space="preserve">instantaneous horizontal displacement </w:t>
      </w:r>
      <w:r>
        <w:rPr>
          <w:color w:val="454545"/>
          <w:sz w:val="20"/>
        </w:rPr>
        <w:t>from the edge of</w:t>
      </w:r>
      <w:r>
        <w:rPr>
          <w:color w:val="454545"/>
          <w:spacing w:val="-19"/>
          <w:sz w:val="20"/>
        </w:rPr>
        <w:t xml:space="preserve"> </w:t>
      </w:r>
      <w:r>
        <w:rPr>
          <w:color w:val="454545"/>
          <w:sz w:val="20"/>
        </w:rPr>
        <w:t>the cliff.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F50946">
      <w:pPr>
        <w:tabs>
          <w:tab w:val="left" w:pos="856"/>
        </w:tabs>
        <w:spacing w:before="161" w:after="4"/>
        <w:ind w:right="307"/>
        <w:jc w:val="right"/>
        <w:rPr>
          <w:sz w:val="16"/>
        </w:rPr>
      </w:pPr>
      <w:r>
        <w:rPr>
          <w:color w:val="454545"/>
          <w:sz w:val="16"/>
        </w:rPr>
        <w:t>T(sec)</w:t>
      </w:r>
      <w:r>
        <w:rPr>
          <w:color w:val="454545"/>
          <w:sz w:val="16"/>
        </w:rPr>
        <w:tab/>
        <w:t>v.dspl (m) h.dspl</w:t>
      </w:r>
      <w:r>
        <w:rPr>
          <w:color w:val="454545"/>
          <w:spacing w:val="-3"/>
          <w:sz w:val="16"/>
        </w:rPr>
        <w:t xml:space="preserve"> </w:t>
      </w:r>
      <w:r>
        <w:rPr>
          <w:color w:val="454545"/>
          <w:sz w:val="16"/>
        </w:rPr>
        <w:t>(m)</w:t>
      </w:r>
    </w:p>
    <w:tbl>
      <w:tblPr>
        <w:tblW w:w="0" w:type="auto"/>
        <w:tblInd w:w="7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785"/>
        <w:gridCol w:w="787"/>
      </w:tblGrid>
      <w:tr w:rsidR="0046660E">
        <w:trPr>
          <w:trHeight w:val="285"/>
        </w:trPr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60E">
        <w:trPr>
          <w:trHeight w:val="285"/>
        </w:trPr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60E">
        <w:trPr>
          <w:trHeight w:val="285"/>
        </w:trPr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60E">
        <w:trPr>
          <w:trHeight w:val="261"/>
        </w:trPr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60E">
        <w:trPr>
          <w:trHeight w:val="285"/>
        </w:trPr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60E">
        <w:trPr>
          <w:trHeight w:val="311"/>
        </w:trPr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F50946">
      <w:pPr>
        <w:pStyle w:val="ListParagraph"/>
        <w:numPr>
          <w:ilvl w:val="0"/>
          <w:numId w:val="8"/>
        </w:numPr>
        <w:tabs>
          <w:tab w:val="left" w:pos="443"/>
        </w:tabs>
        <w:spacing w:before="158"/>
        <w:jc w:val="left"/>
        <w:rPr>
          <w:color w:val="454545"/>
          <w:sz w:val="18"/>
        </w:rPr>
      </w:pPr>
      <w:r>
        <w:rPr>
          <w:color w:val="454545"/>
          <w:sz w:val="18"/>
        </w:rPr>
        <w:t>When you "mentally" connect the ball's positions with a smooth curve to show its path, what is the path's</w:t>
      </w:r>
      <w:r>
        <w:rPr>
          <w:color w:val="454545"/>
          <w:spacing w:val="-33"/>
          <w:sz w:val="18"/>
        </w:rPr>
        <w:t xml:space="preserve"> </w:t>
      </w:r>
      <w:r>
        <w:rPr>
          <w:color w:val="454545"/>
          <w:sz w:val="18"/>
        </w:rPr>
        <w:t>shape?</w:t>
      </w:r>
    </w:p>
    <w:p w:rsidR="0046660E" w:rsidRDefault="0046660E">
      <w:pPr>
        <w:pStyle w:val="BodyText"/>
      </w:pPr>
    </w:p>
    <w:p w:rsidR="0046660E" w:rsidRDefault="0046660E">
      <w:pPr>
        <w:pStyle w:val="BodyText"/>
        <w:spacing w:before="8"/>
        <w:rPr>
          <w:sz w:val="25"/>
        </w:rPr>
      </w:pPr>
    </w:p>
    <w:p w:rsidR="0046660E" w:rsidRDefault="00F50946">
      <w:pPr>
        <w:pStyle w:val="ListParagraph"/>
        <w:numPr>
          <w:ilvl w:val="0"/>
          <w:numId w:val="8"/>
        </w:numPr>
        <w:tabs>
          <w:tab w:val="left" w:pos="966"/>
        </w:tabs>
        <w:ind w:left="966" w:hanging="360"/>
        <w:jc w:val="left"/>
        <w:rPr>
          <w:color w:val="454545"/>
          <w:sz w:val="20"/>
        </w:rPr>
      </w:pPr>
      <w:r>
        <w:rPr>
          <w:color w:val="454545"/>
          <w:sz w:val="20"/>
        </w:rPr>
        <w:t>How is the motion in the vertical direction affected by the motion in the horizontal</w:t>
      </w:r>
      <w:r>
        <w:rPr>
          <w:color w:val="454545"/>
          <w:spacing w:val="-19"/>
          <w:sz w:val="20"/>
        </w:rPr>
        <w:t xml:space="preserve"> </w:t>
      </w:r>
      <w:r>
        <w:rPr>
          <w:color w:val="454545"/>
          <w:sz w:val="20"/>
        </w:rPr>
        <w:t>direction?</w:t>
      </w:r>
    </w:p>
    <w:p w:rsidR="0046660E" w:rsidRDefault="0046660E">
      <w:pPr>
        <w:rPr>
          <w:sz w:val="20"/>
        </w:rPr>
        <w:sectPr w:rsidR="0046660E">
          <w:pgSz w:w="12240" w:h="15840"/>
          <w:pgMar w:top="1360" w:right="1160" w:bottom="280" w:left="1240" w:header="720" w:footer="720" w:gutter="0"/>
          <w:cols w:space="720"/>
        </w:sectPr>
      </w:pPr>
    </w:p>
    <w:p w:rsidR="0046660E" w:rsidRDefault="00F50946">
      <w:pPr>
        <w:pStyle w:val="ListParagraph"/>
        <w:numPr>
          <w:ilvl w:val="0"/>
          <w:numId w:val="10"/>
        </w:numPr>
        <w:tabs>
          <w:tab w:val="left" w:pos="921"/>
        </w:tabs>
        <w:spacing w:before="165"/>
        <w:ind w:right="328"/>
        <w:rPr>
          <w:sz w:val="20"/>
        </w:rPr>
      </w:pPr>
      <w:r>
        <w:rPr>
          <w:color w:val="454545"/>
          <w:sz w:val="20"/>
        </w:rPr>
        <w:lastRenderedPageBreak/>
        <w:t xml:space="preserve">This time the ball is thrown below the horizontal. Using the same scale, </w:t>
      </w:r>
      <w:r>
        <w:rPr>
          <w:b/>
          <w:color w:val="454545"/>
          <w:sz w:val="20"/>
        </w:rPr>
        <w:t>1 cm = 5 m</w:t>
      </w:r>
      <w:r>
        <w:rPr>
          <w:color w:val="454545"/>
          <w:sz w:val="20"/>
        </w:rPr>
        <w:t xml:space="preserve">, along with the facts that air resistance can be neglected and </w:t>
      </w:r>
      <w:r>
        <w:rPr>
          <w:b/>
          <w:color w:val="454545"/>
          <w:sz w:val="20"/>
        </w:rPr>
        <w:t>g = 10 m/s</w:t>
      </w:r>
      <w:r>
        <w:rPr>
          <w:b/>
          <w:color w:val="454545"/>
          <w:sz w:val="20"/>
          <w:vertAlign w:val="superscript"/>
        </w:rPr>
        <w:t>2</w:t>
      </w:r>
      <w:r>
        <w:rPr>
          <w:color w:val="454545"/>
          <w:sz w:val="20"/>
        </w:rPr>
        <w:t>, list both the horizontal and</w:t>
      </w:r>
      <w:r>
        <w:rPr>
          <w:color w:val="454545"/>
          <w:spacing w:val="-27"/>
          <w:sz w:val="20"/>
        </w:rPr>
        <w:t xml:space="preserve"> </w:t>
      </w:r>
      <w:r>
        <w:rPr>
          <w:color w:val="454545"/>
          <w:sz w:val="20"/>
        </w:rPr>
        <w:t>vertical positions of the ball at the end of each 1-second interval.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4"/>
        <w:rPr>
          <w:sz w:val="22"/>
        </w:rPr>
      </w:pPr>
    </w:p>
    <w:p w:rsidR="0046660E" w:rsidRDefault="00F50946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ind w:hanging="361"/>
        <w:rPr>
          <w:sz w:val="20"/>
        </w:rPr>
      </w:pPr>
      <w:r>
        <w:rPr>
          <w:color w:val="454545"/>
          <w:sz w:val="20"/>
        </w:rPr>
        <w:t xml:space="preserve">The first column states the </w:t>
      </w:r>
      <w:r>
        <w:rPr>
          <w:b/>
          <w:color w:val="454545"/>
          <w:sz w:val="20"/>
        </w:rPr>
        <w:t xml:space="preserve">time </w:t>
      </w:r>
      <w:r>
        <w:rPr>
          <w:color w:val="454545"/>
          <w:sz w:val="20"/>
        </w:rPr>
        <w:t>in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seconds.</w:t>
      </w:r>
    </w:p>
    <w:p w:rsidR="0046660E" w:rsidRDefault="00F50946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1"/>
        <w:ind w:right="567"/>
        <w:rPr>
          <w:sz w:val="20"/>
        </w:rPr>
      </w:pPr>
      <w:r>
        <w:rPr>
          <w:color w:val="454545"/>
          <w:sz w:val="20"/>
        </w:rPr>
        <w:t>The second column states the ball'</w:t>
      </w:r>
      <w:r>
        <w:rPr>
          <w:color w:val="454545"/>
          <w:sz w:val="20"/>
        </w:rPr>
        <w:t xml:space="preserve">s </w:t>
      </w:r>
      <w:r>
        <w:rPr>
          <w:b/>
          <w:color w:val="454545"/>
          <w:sz w:val="20"/>
        </w:rPr>
        <w:t xml:space="preserve">instantaneous vertical displacement </w:t>
      </w:r>
      <w:r>
        <w:rPr>
          <w:color w:val="454545"/>
          <w:sz w:val="20"/>
        </w:rPr>
        <w:t>from the top of</w:t>
      </w:r>
      <w:r>
        <w:rPr>
          <w:color w:val="454545"/>
          <w:spacing w:val="-24"/>
          <w:sz w:val="20"/>
        </w:rPr>
        <w:t xml:space="preserve"> </w:t>
      </w:r>
      <w:r>
        <w:rPr>
          <w:color w:val="454545"/>
          <w:sz w:val="20"/>
        </w:rPr>
        <w:t>the cliff.</w:t>
      </w:r>
    </w:p>
    <w:p w:rsidR="0046660E" w:rsidRDefault="00F50946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42" w:lineRule="auto"/>
        <w:ind w:right="400"/>
        <w:rPr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956815</wp:posOffset>
            </wp:positionH>
            <wp:positionV relativeFrom="paragraph">
              <wp:posOffset>794002</wp:posOffset>
            </wp:positionV>
            <wp:extent cx="4266886" cy="4819650"/>
            <wp:effectExtent l="0" t="0" r="0" b="0"/>
            <wp:wrapNone/>
            <wp:docPr id="5" name="image3.png" descr="http://dev.physicslab.org/img/8772b058-1645-4dca-9ccf-1db6ad6912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886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 xml:space="preserve">The third column states the ball's </w:t>
      </w:r>
      <w:r>
        <w:rPr>
          <w:b/>
          <w:color w:val="454545"/>
          <w:sz w:val="20"/>
        </w:rPr>
        <w:t xml:space="preserve">instantaneous horizontal displacement </w:t>
      </w:r>
      <w:r>
        <w:rPr>
          <w:color w:val="454545"/>
          <w:sz w:val="20"/>
        </w:rPr>
        <w:t>from the edge of</w:t>
      </w:r>
      <w:r>
        <w:rPr>
          <w:color w:val="454545"/>
          <w:spacing w:val="-19"/>
          <w:sz w:val="20"/>
        </w:rPr>
        <w:t xml:space="preserve"> </w:t>
      </w:r>
      <w:r>
        <w:rPr>
          <w:color w:val="454545"/>
          <w:sz w:val="20"/>
        </w:rPr>
        <w:t>the cliff.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F50946">
      <w:pPr>
        <w:tabs>
          <w:tab w:val="left" w:pos="856"/>
        </w:tabs>
        <w:spacing w:before="174" w:after="4"/>
        <w:ind w:right="321"/>
        <w:jc w:val="right"/>
        <w:rPr>
          <w:sz w:val="16"/>
        </w:rPr>
      </w:pPr>
      <w:r>
        <w:rPr>
          <w:color w:val="454545"/>
          <w:sz w:val="16"/>
        </w:rPr>
        <w:t>T(sec)</w:t>
      </w:r>
      <w:r>
        <w:rPr>
          <w:color w:val="454545"/>
          <w:sz w:val="16"/>
        </w:rPr>
        <w:tab/>
        <w:t>v.dspl (m) h.dspl</w:t>
      </w:r>
      <w:r>
        <w:rPr>
          <w:color w:val="454545"/>
          <w:spacing w:val="-4"/>
          <w:sz w:val="16"/>
        </w:rPr>
        <w:t xml:space="preserve"> </w:t>
      </w:r>
      <w:r>
        <w:rPr>
          <w:color w:val="454545"/>
          <w:sz w:val="16"/>
        </w:rPr>
        <w:t>(m)</w:t>
      </w:r>
    </w:p>
    <w:tbl>
      <w:tblPr>
        <w:tblW w:w="0" w:type="auto"/>
        <w:tblInd w:w="7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785"/>
        <w:gridCol w:w="787"/>
      </w:tblGrid>
      <w:tr w:rsidR="0046660E">
        <w:trPr>
          <w:trHeight w:val="285"/>
        </w:trPr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60E">
        <w:trPr>
          <w:trHeight w:val="285"/>
        </w:trPr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60E">
        <w:trPr>
          <w:trHeight w:val="285"/>
        </w:trPr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60E">
        <w:trPr>
          <w:trHeight w:val="261"/>
        </w:trPr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60E">
        <w:trPr>
          <w:trHeight w:val="285"/>
        </w:trPr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60E">
        <w:trPr>
          <w:trHeight w:val="311"/>
        </w:trPr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46660E" w:rsidRDefault="004666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46660E">
      <w:pPr>
        <w:pStyle w:val="BodyText"/>
        <w:rPr>
          <w:sz w:val="18"/>
        </w:rPr>
      </w:pPr>
    </w:p>
    <w:p w:rsidR="0046660E" w:rsidRDefault="00F50946">
      <w:pPr>
        <w:pStyle w:val="BodyText"/>
        <w:spacing w:before="123"/>
        <w:ind w:left="246" w:right="488"/>
      </w:pPr>
      <w:r>
        <w:rPr>
          <w:color w:val="454545"/>
        </w:rPr>
        <w:t>a. When you "mentally" connect the ball's positions with a smooth curve to show its path, how does its shape differ from that created in the previous question?</w:t>
      </w:r>
    </w:p>
    <w:p w:rsidR="0046660E" w:rsidRDefault="0046660E">
      <w:pPr>
        <w:pStyle w:val="BodyText"/>
        <w:spacing w:before="10"/>
        <w:rPr>
          <w:sz w:val="27"/>
        </w:rPr>
      </w:pPr>
    </w:p>
    <w:p w:rsidR="0046660E" w:rsidRDefault="00F50946">
      <w:pPr>
        <w:pStyle w:val="BodyText"/>
        <w:ind w:left="246"/>
      </w:pPr>
      <w:r>
        <w:rPr>
          <w:color w:val="454545"/>
        </w:rPr>
        <w:t>Estimate the number of seconds the ball remains in the air.</w:t>
      </w:r>
    </w:p>
    <w:p w:rsidR="0046660E" w:rsidRDefault="0046660E">
      <w:pPr>
        <w:sectPr w:rsidR="0046660E">
          <w:pgSz w:w="12240" w:h="15840"/>
          <w:pgMar w:top="1500" w:right="1160" w:bottom="280" w:left="1240" w:header="720" w:footer="720" w:gutter="0"/>
          <w:cols w:space="720"/>
        </w:sectPr>
      </w:pPr>
    </w:p>
    <w:p w:rsidR="0046660E" w:rsidRDefault="00F50946">
      <w:pPr>
        <w:pStyle w:val="BodyText"/>
        <w:ind w:left="200"/>
      </w:pPr>
      <w:r>
        <w:rPr>
          <w:noProof/>
        </w:rPr>
        <mc:AlternateContent>
          <mc:Choice Requires="wpg">
            <w:drawing>
              <wp:inline distT="0" distB="0" distL="0" distR="0">
                <wp:extent cx="5944870" cy="2355215"/>
                <wp:effectExtent l="0" t="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355215"/>
                          <a:chOff x="0" y="0"/>
                          <a:chExt cx="9362" cy="3709"/>
                        </a:xfrm>
                      </wpg:grpSpPr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2" cy="3709"/>
                          </a:xfrm>
                          <a:custGeom>
                            <a:avLst/>
                            <a:gdLst>
                              <a:gd name="T0" fmla="*/ 9361 w 9362"/>
                              <a:gd name="T1" fmla="*/ 461 h 3709"/>
                              <a:gd name="T2" fmla="*/ 0 w 9362"/>
                              <a:gd name="T3" fmla="*/ 461 h 3709"/>
                              <a:gd name="T4" fmla="*/ 0 w 9362"/>
                              <a:gd name="T5" fmla="*/ 689 h 3709"/>
                              <a:gd name="T6" fmla="*/ 0 w 9362"/>
                              <a:gd name="T7" fmla="*/ 920 h 3709"/>
                              <a:gd name="T8" fmla="*/ 0 w 9362"/>
                              <a:gd name="T9" fmla="*/ 1150 h 3709"/>
                              <a:gd name="T10" fmla="*/ 0 w 9362"/>
                              <a:gd name="T11" fmla="*/ 1380 h 3709"/>
                              <a:gd name="T12" fmla="*/ 0 w 9362"/>
                              <a:gd name="T13" fmla="*/ 3480 h 3709"/>
                              <a:gd name="T14" fmla="*/ 0 w 9362"/>
                              <a:gd name="T15" fmla="*/ 3708 h 3709"/>
                              <a:gd name="T16" fmla="*/ 9361 w 9362"/>
                              <a:gd name="T17" fmla="*/ 3708 h 3709"/>
                              <a:gd name="T18" fmla="*/ 9361 w 9362"/>
                              <a:gd name="T19" fmla="*/ 3480 h 3709"/>
                              <a:gd name="T20" fmla="*/ 9361 w 9362"/>
                              <a:gd name="T21" fmla="*/ 1380 h 3709"/>
                              <a:gd name="T22" fmla="*/ 9361 w 9362"/>
                              <a:gd name="T23" fmla="*/ 1150 h 3709"/>
                              <a:gd name="T24" fmla="*/ 9361 w 9362"/>
                              <a:gd name="T25" fmla="*/ 920 h 3709"/>
                              <a:gd name="T26" fmla="*/ 9361 w 9362"/>
                              <a:gd name="T27" fmla="*/ 689 h 3709"/>
                              <a:gd name="T28" fmla="*/ 9361 w 9362"/>
                              <a:gd name="T29" fmla="*/ 461 h 3709"/>
                              <a:gd name="T30" fmla="*/ 9361 w 9362"/>
                              <a:gd name="T31" fmla="*/ 0 h 3709"/>
                              <a:gd name="T32" fmla="*/ 331 w 9362"/>
                              <a:gd name="T33" fmla="*/ 0 h 3709"/>
                              <a:gd name="T34" fmla="*/ 331 w 9362"/>
                              <a:gd name="T35" fmla="*/ 230 h 3709"/>
                              <a:gd name="T36" fmla="*/ 0 w 9362"/>
                              <a:gd name="T37" fmla="*/ 230 h 3709"/>
                              <a:gd name="T38" fmla="*/ 0 w 9362"/>
                              <a:gd name="T39" fmla="*/ 461 h 3709"/>
                              <a:gd name="T40" fmla="*/ 9361 w 9362"/>
                              <a:gd name="T41" fmla="*/ 461 h 3709"/>
                              <a:gd name="T42" fmla="*/ 9361 w 9362"/>
                              <a:gd name="T43" fmla="*/ 230 h 3709"/>
                              <a:gd name="T44" fmla="*/ 9361 w 9362"/>
                              <a:gd name="T45" fmla="*/ 230 h 3709"/>
                              <a:gd name="T46" fmla="*/ 9361 w 9362"/>
                              <a:gd name="T47" fmla="*/ 0 h 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362" h="3709">
                                <a:moveTo>
                                  <a:pt x="9361" y="461"/>
                                </a:moveTo>
                                <a:lnTo>
                                  <a:pt x="0" y="461"/>
                                </a:lnTo>
                                <a:lnTo>
                                  <a:pt x="0" y="689"/>
                                </a:lnTo>
                                <a:lnTo>
                                  <a:pt x="0" y="920"/>
                                </a:lnTo>
                                <a:lnTo>
                                  <a:pt x="0" y="1150"/>
                                </a:lnTo>
                                <a:lnTo>
                                  <a:pt x="0" y="1380"/>
                                </a:lnTo>
                                <a:lnTo>
                                  <a:pt x="0" y="3480"/>
                                </a:lnTo>
                                <a:lnTo>
                                  <a:pt x="0" y="3708"/>
                                </a:lnTo>
                                <a:lnTo>
                                  <a:pt x="9361" y="3708"/>
                                </a:lnTo>
                                <a:lnTo>
                                  <a:pt x="9361" y="3480"/>
                                </a:lnTo>
                                <a:lnTo>
                                  <a:pt x="9361" y="1380"/>
                                </a:lnTo>
                                <a:lnTo>
                                  <a:pt x="9361" y="1150"/>
                                </a:lnTo>
                                <a:lnTo>
                                  <a:pt x="9361" y="920"/>
                                </a:lnTo>
                                <a:lnTo>
                                  <a:pt x="9361" y="689"/>
                                </a:lnTo>
                                <a:lnTo>
                                  <a:pt x="9361" y="461"/>
                                </a:lnTo>
                                <a:close/>
                                <a:moveTo>
                                  <a:pt x="9361" y="0"/>
                                </a:moveTo>
                                <a:lnTo>
                                  <a:pt x="331" y="0"/>
                                </a:lnTo>
                                <a:lnTo>
                                  <a:pt x="3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461"/>
                                </a:lnTo>
                                <a:lnTo>
                                  <a:pt x="9361" y="461"/>
                                </a:lnTo>
                                <a:lnTo>
                                  <a:pt x="9361" y="230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 descr="http://dev.physicslab.org/img/7726bbd4-3064-4cf7-9d25-1652be6d0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" y="1379"/>
                            <a:ext cx="7500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2" cy="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60E" w:rsidRDefault="00F50946">
                              <w:pPr>
                                <w:spacing w:line="225" w:lineRule="exact"/>
                                <w:ind w:left="36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sz w:val="20"/>
                                </w:rPr>
                                <w:t>4. Refer to the fol</w:t>
                              </w:r>
                              <w:r>
                                <w:rPr>
                                  <w:b/>
                                  <w:color w:val="454545"/>
                                  <w:sz w:val="20"/>
                                </w:rPr>
                                <w:t>lowing information for the next question.</w:t>
                              </w:r>
                            </w:p>
                            <w:p w:rsidR="0046660E" w:rsidRDefault="0046660E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46660E" w:rsidRDefault="00F50946">
                              <w:pPr>
                                <w:ind w:right="8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54545"/>
                                  <w:sz w:val="20"/>
                                </w:rPr>
                                <w:t>Suppose that you are an accident investigator and you are asked to figure out whether or not the car</w:t>
                              </w:r>
                              <w:r>
                                <w:rPr>
                                  <w:color w:val="454545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54545"/>
                                  <w:sz w:val="20"/>
                                </w:rPr>
                                <w:t xml:space="preserve">was speeding before it crashed through the rail of the bridge and into the mudbank as shown. The speed limit on </w:t>
                              </w:r>
                              <w:r>
                                <w:rPr>
                                  <w:color w:val="454545"/>
                                  <w:sz w:val="20"/>
                                </w:rPr>
                                <w:t>the bridge is 55 mph = 24</w:t>
                              </w:r>
                              <w:r>
                                <w:rPr>
                                  <w:color w:val="454545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54545"/>
                                  <w:sz w:val="20"/>
                                </w:rPr>
                                <w:t>m/s.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68.1pt;height:185.45pt;mso-position-horizontal-relative:char;mso-position-vertical-relative:line" coordsize="9362,3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oyZKmAcAAKgfAAAOAAAAZHJzL2Uyb0RvYy54bWzsWW1vo0YQ/l6p/wHx&#10;sRIxbzYGxTkldnw6KW1PvfQHrGFt0AFLFxw7rfrfO7MLeJ0UvHc5Vap0kWKvvQ/DzDMvOx6u3x2L&#10;3HiivM5YuTCdK9s0aBmzJCt3C/P3x7U1N426IWVCclbShflMa/PdzY8/XB+qiLosZXlCuQFCyjo6&#10;VAszbZoqmkzqOKUFqa9YRUvY3DJekAY+8t0k4eQA0ot84tr2bHJgPKk4i2ldw7cruWneCPnbLY2b&#10;X7fbmjZGvjBBt0a8cvG6wdfJzTWJdpxUaRa3apCv0KIgWQk37UWtSEOMPc9eiSqymLOabZurmBUT&#10;tt1mMRU2gDWO/cKa95ztK2HLLjrsqp4moPYFT18tNv7l6SM3smRhzkyjJAW4SNzV8JGaQ7WLAPGe&#10;V5+qj1zaB8sHFn+uYXvych8/7yTY2Bx+ZgmII/uGCWqOW16gCDDaOAoPPPceoMfGiOHLaej78wAc&#10;FcOe602nrjOVPopTcOSr6+L0vr0y9GauvMwL7BCvmZBI3lKo2aqFNkGk1Scy67eR+SklFRU+qpGq&#10;lkyIeknmLVgvIEYgCRWojs1apVLZQR1rYPzrSByhgkTxvm7eUyY8QZ4e6kZmQAIr4d+kVfwRnLAt&#10;ckiGnyYGSHSMA7650hu7HuYoMB9QqdHxD8nQo8A1vTB7QJKnYIYl+QpqSNJUwczm4YBOEPAXdQoU&#10;TOjaA5LA2xclhQrGcaZDohyV9iH7HJV0x5sPCtOh3VF59/xhYTrMQ7aeqIBAmA8w5qjkj0WX6oAx&#10;eaoLxuSpbhgx1lXdMCLP1fSEq3piTJ7qjJEwcVVnjMlT/TEcwK6mO1zVHcOZ5Wp6w1W9MZzynqYz&#10;PNUZQznhqZ7wvKGy5qmOGJSlemFEluoE1xuUpjphKPU91QMjslQPDMrSo9/XpN9X6R/2pq86YCR0&#10;fdUDw5b6qg/GxOk5wVedMCZO9YPqUeg6dt1hStLufI2PZXvAwsog2BzboimqWI1NDZ620PE8Om3j&#10;Aig8jQfAwCCCPS0w8INg0UaBcuOSwXoEi17lIhhiDMFdszUuGQ82RMPZJXuzC/DWRjidtOCtlbJb&#10;vKg5Hj9CGT1DndZSR89UPDxQOhwOOrrj2SDgeqZi6RdwPY9iaRdwPVOxdAu4nqlYmhEOpVfHVCy+&#10;Aq5nqtea6umZ6rWmQo3UUqY11dMzFcsg6g5lTkc6ljkB1zMVy5iA65mKZUrAz0yVcd8WGg6/fV/+&#10;6uWmAb96N2gAiSrSYH3qlsZhYULBA7XThSl6eNwp2BN9ZALTYKHCkihuDQW+5eEEyUsVKvk64brd&#10;7r0SAiUKeolWWrfbvasoaGA0UNg26cCgb9aAYZOoA4NedxTWE4ddrCby0q17mfgbQE/mRXJ6mZfI&#10;7oGXfNcDX4dCnLOaimA8BZF0eH9RZ9cJcB4Z0HaJeOxw3W73LsV1KOgjRnmS0aiHem3O+T17E7SB&#10;l+7bS3xpRMcjFADMajH76NMbq4Lyo79meZasszzHpK75brPMufFEYD62Wq9ul11Wn8Fy0Y2UDC+T&#10;xU9+A2ObtoLgAEfMu/4KHde379zQWs/mgeWv/akVQshbthPehTPbD/3V+m/sfRw/SrMkoeVDVtJu&#10;9ub4euOYdgoop2Zi+ibq19SdirbqTPszI23x1wbBGQyGbWUigjGlJLlv1w3JcrmenGssSAazu3dB&#10;BIya5ORGzpk2LHmGKQ5ncu4Ic1JYpIz/aRoHmDkuzPqPPeHUNPIPJcyhQsfHU6YRH/xpgI0EV3c2&#10;6g4pYxC1MBsTGkpcLhs52NxXPNulcCdHcFEyHEJtM5z0CP2kVu0HGIXdXFdZHMF/6wRYvXLC5UEs&#10;XNXs0RY5zC20ZBSEf95XFsxCIVyzTZZnzbOY64LmqFT59DGLcfKIH07jNWwm5XwNtvGuBpyHCa1j&#10;IKCdjCb06apKn+ssrnOyEZPjrNhNgsCdbTaJb3n2zLf8eBtYYeJOLWc2dTd0ltgbJ77aZVsMkO6e&#10;UgNIrSwWk0+jZMsUenh6W1dwyCLPp684ZweMH3CnTKVzKRP8eGbVJs+qLh1x3fJ3smRkFi7nxysW&#10;7wtaNnIgzmkOVLKyTrOqhviJaLGhycLkHxIZD/+WtO781rZD985aTu2l5dvBvXUb+oEV2PeBb/tz&#10;Z+ksu6Td1xRoIPmqyr5B1orK09WzV+lEIqREVqr4NyBb5GfdcNrEUOZItIWK1H4Pda7fEDSfmEXS&#10;teapIY4koLFyvEA0JCTCwoaT6WBqQ9CJsbQ975q0bqRdcTlUNXABVIOiIvW6ASvW5RaCSveFlERf&#10;VFnt8H5+P4ewdWf34KTVyrpdL31rtnaC6cpbLZcrp3OSrKwYV2/3kaB/8NRYi7/XBVUplzK8gQTh&#10;X8np//ywKLIGnlvlWbEw5/2JQqI3nBxdjEJdxiX8/0fPKhxo+WUxfcRgv2NHQ8Q3HmVQcvFZhdEc&#10;4evuQGmfWozUPOVSaYRW8kF+QeqJWnDKO+h5QD/MO/GbBM+w7rnOKam+590pPb/n3Vs6tua4OUKM&#10;YQB/YfMG0SsbN1jIpg0WsmGDxTds1sTjTHgcLDKhfXSNz5vVz7BWH7Df/A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81tBTdAAAABQEAAA8AAABkcnMvZG93bnJldi54bWxMj0Fr&#10;wkAQhe+F/odlCt7qJgZtTbMREduTFKqF0tuYHZNgdjZk1yT+e7e9tJeBx3u89022Gk0jeupcbVlB&#10;PI1AEBdW11wq+Dy8Pj6DcB5ZY2OZFFzJwSq/v8sw1XbgD+r3vhShhF2KCirv21RKV1Rk0E1tSxy8&#10;k+0M+iC7UuoOh1BuGjmLooU0WHNYqLClTUXFeX8xCt4GHNZJvO1359Pm+n2Yv3/tYlJq8jCuX0B4&#10;Gv1fGH7wAzrkgeloL6ydaBSER/zvDd4yWcxAHBUkT9ESZJ7J//T5DQAA//8DAFBLAwQKAAAAAAAA&#10;ACEATM6E17BjAACwYwAAFAAAAGRycy9tZWRpYS9pbWFnZTEucG5niVBORw0KGgoAAAANSUhEUgAA&#10;AfQAAACLCAYAAACX1WsqAAAABmJLR0QA/wD/AP+gvaeTAAAACXBIWXMAAA7EAAAOxAGVKw4bAAAg&#10;AElEQVR4nOxdeVhV1fp+D4MiiooKDlEWlZQY6iW7/EIKCcOMiEuaF67mkybmmCmo13minFAkEzXj&#10;opITOVycEBFHcsQJEAFRZjgg83TgcM73+4P2vnufvQ8CMtp+n+d9YK+99lprr73O+tbwre+TEREk&#10;SJAgQYIECU2Pp0+fEhGhY8eO6Nq1q6w589JpzsQlSJAg4UVGamoqRUREUEREBF2/fl2aHUlgUVBQ&#10;QGfOnKGhQ4fC1NQUM2fOhFwub9Y2ImvLM3SlUkm5ubnw9/cHU04DAwN4eXk1+0hHQvuFUqmk4uJi&#10;PHr0CEeOHIGNjQ3s7e3Ro0cPqc1IaBIoFAr66aefcO7cOZw5c4YN9/b2hqenJ9544w2prf1FUVVV&#10;Rb///jvCwsIQHBzMuzdmzBhs3boVvXv3bp72QURtktXV1eTn50cABJw1axbl5eVRa5dRYtujUqkU&#10;bTcmJiYUGxtLrV0+ie2fpaWltHTpUtG+CQCNGzeOWruMEluPd+/e1do2AJC7uztlZGQ0Sxtp9ZfX&#10;xl27dtVZKZMnTyaFQtEslSKxfbKyspL8/f21tplhw4bR7du3Sa1WU2uXVWL7ZFlZGS1YsKDOvmni&#10;xInU2uWU2DpUKBTk6enJm0hMnz6drK2teW0kMjKyWdpIm9xDz8jIoLCwsDrjnDlzBkRtd7tAQsvj&#10;6tWrmD17ttb7N2/ehJOTE6qqqlqwVBJeJBw9ehTr1q1jr9evX48TJ05g9erVrVgqCW0FKpUKO3fu&#10;ZK9fffVV/Pzzz7I9e/bA1taWDdfT02uW/NukQE9LS0NMTAx7vX37dqSnp8PS0pINy8jIaI2iSWij&#10;KC0tpVOnTvHCHBwc4OnpCTc3NzYsLy+vpYsm4QWCSqXiXVtZWeHTTz+VDR8+vJVKJKEtQUdHB66u&#10;ruy1Wq1GUVERDRw4UNavX7/mz7/Zc2gE3n//fdm4cePYa1NTU5iZmcl0dXXZsB07dkBfX781iieh&#10;DcLIyEj28ccf88JmzJiBHTt2yLizp4CAgGYbHUt48WFtbQ0LCwv2etSoUVAoFKSj87+uVC6XIy0t&#10;TVo+/AvCwMBAtm3bNnh6egIAoqOjsXz5cly5coVaYjLRJgV6VVUVVVZWstf79+/HihUrKDs7mw17&#10;/PgxysrKWqN4EtoojIyMYGVlxV4fOHAAsbGxFBQUxIa9++670NPTkzSQJTQKgwYNkmlqLq9ZswaB&#10;gYHsdVhYGKZOnYrk5GRJqP8F0bdvX9nQoUPZa39/f9jZ2eHChQvNn3lrKxGIMSIiok6lE4YbNmxo&#10;FsUCie2XCxcurLPNWFpaUmVlJbV2OSW2X/45+34m7ezsJAXMvyg3b95cZ9u4cOFCs7SLNjlD79y5&#10;c73i9ejRo5lLIqG9oVevXnXej4uLa6GSSHhRIZPJePo8YrC0tISfnx9kMpm0GvQXxLhx48DdNtaE&#10;oaFh82Tc2iMZbTx16lSdI5yNGzdSdXV1s4xyJLZfVlRU0Jo1a7S2G19fX6ndSHxuxsbGkoODg2gb&#10;27lzp2TzQCJiY2NF20d4eDg1V55tcoYOAJ988oksJSUF3t7egns+Pj6YOXMm9PX1pdGvBB46deok&#10;c3R0FL3n4+ODGTNmSO1GwnPD0tJS9uqrr4re+/zzz2FpaSm1MQmi4B5fa2q0WYEOAP3795eJLaub&#10;mJigY8eO0g9GgihqampEw01NTaV2I6HJoHmEjYFSqWzhkkhoT9DWPzUF2rRAB2rP8WlC2w9JgoS6&#10;ILUbCRIkvMho8wJdDNzz6BIkSJAgQYKEdirQw8PDkZqaKp3xlCBBggQJEv5EuxTov//+OwoLC1u7&#10;GBIkSJAgQUKbQbsU6ECtzVwJEiRIkCChLaI1TExLUlGCBAkSmhCSLRkJarWaHj582OL5SgJdggQJ&#10;EpoQ0rE1CUqlElOmTGnxfCWBLkGCBAmNgLbTNj/88EMLl0RCW8Trr7/e4nlKAl2CBAkSGohbt25R&#10;QkKC6L0uXbq0cGkkSKiFJNAlSJAgoYFISEhAVFSU6D0XF5cWLo0ECbWQBLoECRIkNBD29vZaBffW&#10;rVtbuDQS2hOaU/tdEugSJEiQ0EDcv38fsbGxovfq6/5Zwl8TqampzZa2JNAlSJAgoYGorKzE48eP&#10;W7sYEtohdu/e3WxpSwJdggQJEiRIaCF06tSp2dKWBLqEvwyICEQk+QCQIEFCi8HMzAxmZmYtkpck&#10;0CX8ZRAQEID4+PjWLoaEFwwuLi7w8vJq7WJIaKNYvHgxNmzY0CJ5tXmBXl1d3dpFkPCC4P79+6ip&#10;qWntYkh4wdC5c2cYGRm1djEktFF06tSpWZfZuWh56/ENhJWVVWsXQcILBMmpj4Smxv79+1u7CBLa&#10;MDIyMlBcXNwiebX53m306NEwMTFp7WJIkCBBgiimTp2K7du3t3YxJLQhcM0Cl5aWorS0tEXybfMz&#10;dJVKJRreGq7pJEiQIEETr7zyCiwtLVu7GBLaEORyOeuk5/r16+jYsWOL5NtupWJ4eDjefPNN0tfX&#10;l3wVSpAgodWgUqkk3QwJPBw6dAjR0dEAgAsXLrRYvm1+yV0bvv/+e62zdwkSJEiQIKG10KFDh1bJ&#10;t90KdElZToIECRIkSPgf2q1AlyBBggQJEtoiqqqqWiXfdi3QZTJp+1yCBAkSJLQtODk5sYqSCxcu&#10;hI+PD3uvOY/OtlulOJVKheLiYhgaGlKXLl1kAJCbm0uayindunVD586dZeXl5aRUKlFRUdFkZejc&#10;uTO6desmjSraGOo6AcE9TiJBggQJzQFLS0tZ9+7dCQCioqJ4Wu7FxcUoKytj5VZTot0K9Li4OCxZ&#10;sgTGxsYYMmQIGRkZYcWKFaxmIYNFixZh8ODBdPv2beTk5DSppxtPT0989tlnZGZmhiFDhvwlBXtV&#10;VRWdPXsWf//733Hr1q1mVVS0trbGw4cPUV5eLnp/4MCB6N+/Py5evMiGBQUFYdOmTbh//z4AICIi&#10;AsnJyQJ77oMHD0Z6ejoKCgrYsL///e+4efMm1Go1L66uri5GjRoFmUwmO336NFlZWeGll16SJSYm&#10;Uv/+/ZGTk4OYmJg630VPTw9OTk6QyWSywsJCioqKwqeffopHjx4hISEBANC9e3cMHz5c9scff1BB&#10;QQHeffddlJeXo7S0FBkZGQCAl19+GYMHD65322O+l4GBARwdHdnnYmNjydLSEvHx8Xj99dfRsWNH&#10;2ZkzZ+jtt9/GK6+8IhNLY8SIESguLkaHDh3Qq1cvNo5araYHDx5g0KBBbNjZs2fJwsICvXr1Qk5O&#10;Dl555RWEhYXhww8/hJGRkez+/fv0zjvvQCaTybKzswkA+vbty8u3sLCQSkpK0L9//1b/rbX26qBY&#10;HTcnmG8uoX5QKpV4+vQpAMDGxgZdunRBREQEAMDX1xfOzs6wt7dv8nxlbd1XRXl5Ob322mvIy8tr&#10;7aJohZmZGf7xj39gyZIlMDU1bfXOpjmQm5tLXGH9n//8B2lpaVAoFNi9ezdcXFwQGhrarGUYPXo0&#10;Tp06pfW+nZ0dBgwYgF9//ZUNy8zMREZGBv7+97/XmbajoyP7g2NQ1ztNmTIFOjo62LFjB5ycnPDq&#10;q6/i9u3bGDhwIFJTU+t1VIVJIz8/H7///jumTJmCmJgYXLt2jY0zdepU7NixA0Dt+xcXFyM7O5t1&#10;3Wlubo6RI0c+My8GzPdi0mZw5coVvP/++7h+/TqGDh0KAwMD7NixAw4ODnjzzTdF0/Dw8EBBQQEM&#10;DAzQu3dv9n5NTQ2uXLnC67CYtPr164fU1FS8+eabCAwMhLu7O7p27YoLFy7ggw8+gI6ODtLT0wHU&#10;Dla4yM/Px9OnT2FhYVHv920upKSk4MyZMwCAVatWwc7ODiNGjAAAWFhYNEtnzYVYHTcnuO1GQsMQ&#10;FBSE7t27w9XVlQ27dOkS7Ozsml5W/OmBqs2yoqKCTExMCECb5/jx4ykrK4tau86amvHx8WRhYdHq&#10;9dsYpqenU3x8fKuXQ+KLy1WrVlFkZGSrl0Ni2+SuXbvo8OHDvLBLly41i5xo80px3CXQto7g4GB4&#10;enqCWTJsz1CpVLR//36aOXMmffXVV+wycHuE5pK5BAlNifLycvzf//0fZs2a1dpFkfAXR5vfQ9+1&#10;a1ebXm7XxIkTJ/Ddd9/Bz8+P+vXr1y6X34mI9uzZg0mTJrV2USRIaPNQq9UwMDCQderUqd0P5CW0&#10;b7R5ga6vry8abmJiggkTJiAxMREnTpwAUKt8YGtri8rKSmzbto2N6+npCSMjI0RHR7N7m05OThg0&#10;aBAAID4+nt2btbW1hY2NDQAgNTUVv//+e4PLHBISAg8PD3z22Wekq6vb7oR6fn4+li1b1uDnXFxc&#10;YG5uDj8/v2YolQQJbRttXR9JQutAJpO1nBvw1t6ffRZ9fHxE9yWsrKyIiBASEsKGLV26lIgI+fn5&#10;vLiZmZlERPD19eXtazB57N+/nw1fuXIlGx4REcGG//LLL2Rubs5eBwUF0dmzZykyMpKCgoJEy1hQ&#10;UNAs+yTNTT8/v0btFR0+fJiICNu3b2/Qczt27Gi2/avMzEyKi4trsf2y5nwXiW2T3t7eRETw9vZu&#10;9bJIbHvcvn07JSYmkq2tLRv2l91DrwtqtZq4+6PMCJl7pMTZ2Zk9yC8WF+B7dOOGc+N/8MEH6NKl&#10;C3s9YsQIODo6ykpKSnD79m3R8rX20ZbG4l//+hfMzMwa/FxlZSUAYPjw4WyYtbU10tPTIZfLBUcK&#10;ExMTIZfLMXnyZBw7dowNd3FxQU5ODuRyOe8ImoWFBVJTUyGXy3Hnzh1eWvHx8ZDL5ZDL5eyKDQAU&#10;FhbyvqmlpSXS0tJEy5OSkoKjR4+y12PHjoVcLkdqaipbH5s3b4ZcLsfVq1d5zyYnJyM3NxfffPMN&#10;0tLS4ObmBn9/f2RmZkIul2Px4sVs3C1btkAulyMqKooNMzExQUZGBvbu3cuGTZ06FXK5HElJSby8&#10;7t27h0uXLrHXVlZWyMnJ4bnw9PLyglwuR1xcHBvm7u7O1tPSpUvZcD8/P8jlctjZ2QEAVq9ejby8&#10;PMTGxrJxDh8+DLlcjiNHjrBhrq6uyMvLY41mmJub48CBA5DL5XB0dGTjnThxAnK5HPv27WPDJk6c&#10;CLlcjvnz57Nh27Ztg1wu571bSEgI5HI57+TC7NmzIZfLeacBACA6OhpyuRxZWVmsUQ8HBwfcunWL&#10;9xs1NzfH5cuXec/GxsZCLpfD39+fF379+nWEhYWx12fPnoVcLkdgYCDqQlBQENauXctea9YxUHuE&#10;MjExkb12c3NDSkoK7yRHQkICIiMj2WtnZ2fetSbGjh0rqJdLly7xTGW7ubkJ0li7di2Cg4PZ61mz&#10;ZkEul+P69eu8vOvSE7Czs8N3332n9RTCjBkzeL/NcePGISoqCg4ODmzY5s2bERQUxF4vX74chw4d&#10;Yq+ZduPt7c2GBQYGal0VDAsLw+rVq9lrsXbs5uYGuVyOVatWsWEbN24UtOOwsDA8fPiQvT548CDk&#10;cjnvJMzo0aORn5+PH3/8kQ2rrq7Gm2++Kevbt69oGZsS7Vqga4JxV8ftqL/99lv06dOnUZKVa9FH&#10;zJtSYmIiubq6CjoBBlxB0p7Qq1cvGbdx1wf29vZ49913AfzvOwC1ddinTx+YmprKNP3am5qawtTU&#10;VKarqyvr0aMHG96pUyf07t1bZmpqKuvVqxcbrqenh969e8PU1FRmamoqmpapqamsZ8+ebPgPP/zA&#10;M8Ooq6vLlqdPnz6CNLjlMDQ0hKmpqaxv376ss4WuXbuKvkufPn1gYmIiUygUOHToEI4cOYLZs2dD&#10;V1cXpqamsq5du7Jxu3XrBs13Y9IwNjZmr7t06QJTU1MZ90gYUCv8uc/q6+ujd+/eMrFnufU0aNAg&#10;vPLKKzA1NZUZGRmx4d27d4epqamM2d7Kzs4GEbFn3QHA2NhYUOYePXqAiJCVlcXmaWlpCVNTUxnX&#10;OUWvXr1gamrKK1/nzp1hamoq69SpU531smTJEpiYmIh+l8OHD/PqhWkDubm57ODyyy+/hLW1Na99&#10;6evrQ7PuTUxMYGpqKpsyZQov3NDQEDt37mSvmbbDfRdNODk5wd7eHgYGBmyYZh0z9ccc0QNqBypm&#10;ZmY8IZ+ens5rE506dYJm2+Nizpw5Aleumu9qYGAAzfIbGhqie/fuvGvNOvb09MTmzZu1Dva/+OIL&#10;+Pn5yaytrUXvd+7cmVeWqqoqvP/++7KxY8eyYV27dkW3bt1419xvx7Rr7uTK2NgY3N8XF3369MG3&#10;337Li2tqasprDwYGBoLfKPM712zH3D6DSYvb3xQXF6OoqEhQ50DLKOe+UAKdObd64MABNqyxlahS&#10;qai4uFjrfR0dHdR138nJqV1bJfvqq6+Qk5OD27dvY8aMGZg4cWKd8VevXg0LCwvRgROzAqL5Lbgr&#10;I9y6UqvVoD9HQ5rPMNeaBmy48bj3xHQwmPuaJyhUKhUvHeb/wsJCNowZpGnmz1yXlJTAy8uLDdfR&#10;0cGDBw/o9OnTgnJovltNTY3oKpLYu2o+S0Siq1XcsLNnz6KkpEQQrpnWtm3bkJyczJsZ6ejooLy8&#10;nAICAtiwTp06ITk5GT///DOAWiFgYmICtVrNG8mKfX+mfNxZi1iZlUql4LuIxePm06FDB/a7M3E1&#10;B+Ta2hX3WzPh3LibN29GTU0N1TVY79mzJ/r06cPbNxXrh5RKJX777TdeWHl5OebMmcNe79u3jzcx&#10;IKI6jTep1WrBfSMjIyxfvpy9LigowFtvvYXNmzezYb17935mHYu1O828uc9qQrPsYvGJqM48mbia&#10;K6nayqVWq3kTMyZefdLUhEqlQlFRkSAO951SU1ORkJDQrOZd60K7FehlZWWCsAkTJgCoHQk+L54+&#10;fYovvvhC6/3w8HB88803ovfGjBmDXbt2oWvXru1zzR2Arq6urHfv3rKhQ4fKtm7dKluzZk2d8X18&#10;fPDkyRMCGm6ruLKykrhLe88L7laHmDIKc5+77FwXAgMDWUMuDcmbuS4pKeEZmuGuYLQkvL29671a&#10;paurK/gdqVQq7N+/n70mIt5AzMDAoM7Zoxj+9a9/NSi+NixfvpydYZ46darRxyy5s3Gg9h2Z2T5Q&#10;2xaIqM7ttH379iE8PByGhobPzE+zjjXTTUtLw/P+NoqLi/HDDz+w1zU1NTAwMGBXGczNzfHFF180&#10;ql36+/vzthHaGlQqldYt0YZCqVTyBkFiePfdd/HJJ5/IuG2mJdFuBfr7778vCGvOJW4iYs2HAsDk&#10;yZN51wzc3NywZcsWmJmZtVthLgbuiNXExARRUVFwcXFhw8LCwuDp6YlHjx6R2GCrLigUiiazMqdS&#10;qYg7816wYAHPjjIX2k5QaEJspaW+Kz9EhC5dumDYsGEAai3Subm5AeDbnG+Jo5nP+/uoj05IQ1fE&#10;muo3m5ycDIVCAaB2dUlz2bm+0PzWnTt3xsqVK9lrseVmMf8QTTVDW7RoEaZNm6b1/rBhw3D+/Hn2&#10;Wk9PT5B3165dsWjRIsGz2nSHGoKPPvoI/fr1q1fcpvSjUV+o1WreILSxWLhwIYYOHYrWEtT1RbsV&#10;6AsXLoSOjg6vh2EasraO53mU1Lp06fLM0RkA/Pvf/0Z7PX9eX+Tl5eFvf/sb5s6dywuPiIjAm2++&#10;CVtb2walZ2xsLOMqrjzPDFapVPJmZyYmJs+tnCg2y+/Vq5fg/bWVZ9CgQTJGiHfo0AE9evSQqdVq&#10;4iovbdq0CXp6es26z6ZNyGjLkxGQjUFpaSn7f0tsPQUHB7PlzczMbLKOV0dHh7fqwNUrYODs7PzM&#10;dLTVsZhuDhd9+vThKbRpokOHDjyzu7dv32a3VRiUlJRgw4YNzyxjY6BUKtl30/ydTZw4kaeQxlVQ&#10;bko8y39EU6zYdu/eHYaGhrLm9FXRFODVrkqlomPHjlFBQQEVFxc3G0tKSoiI6hVXW6dSXFyM4uJi&#10;4jrqKCoqguYzzCxIpVIR90fO7WS4MyUmXHP2ZmBggMmTJ/P2t8TQnvfN64LmCF4ul2Pw4MH1Empc&#10;xRIxqNVq4nZCjJMOQOg5jfkumt+HuZbJZHjy5AkbrqOjozUut3MZO3YsOnbsyPt+zP0pU6awMzOm&#10;PL169ZIx9grqUy6m02PS1NHRkfXv35+N9/HHH0NXV1fGLRPzv2aaMpmMF6apra8NwcHByMvL431I&#10;MzMzgYIUUNuOn9XWxSCTyaCjoyPjDn537twJlUpFz3o3pu41f0N6eno8ScG0RW56Dg4OrBKaqakp&#10;uMp2mvnUF35+fujfvz9PGLu5uQkE14cffsgr159lZt9DWx3LZDK89NJLdZZBX18fgwcPrjMOt3wz&#10;Zszg6QE4OTlBX1+/RWbHFRUVUKvVxPxGBg0axFuO/+CDD3hlZb6fZl+s2R+L9c/MXwsLC/Tu3Vvr&#10;QEFzxYJJi5sm8z3F4mlOEsXkBrdtib2TWH/TXHKCfSulUkm7du3C9OnTmyUjLiwtLbFgwQJ89dVX&#10;jU5DbBb4yiuvCMJiYmLQtWtXiouL4+2ZJiQkICoqioDaI08Mnjx5gqioKNJUjtHR0UFiYqJAiUUT&#10;0dHRqKioaJPq7ba2trKcnBxKTk5mw1555RW8/PLLMgB4/PgxmZubi05ne/bsiaVLl7Ij7ldffRVb&#10;t2595kyooqICFy9exNChQ0lTsDM/iLKyMnz66ads+JAhQ9hvw927rqysxOXLl9GhQwfKzc3lpRUV&#10;FYVu3bpRWVkZq6QFANeuXeN5ZysrK8PFixfRoUMH4i5z29vb4+bNm7z9tj+PlvFc8sbHx7Nl43pU&#10;u3z5MgwNDUlT0e7q1auwtrYmRsAUFhbi8uXLpKuri+zsbF45i4qKiJtmeno6oqKiBFsYSqWSd2xv&#10;586dkNWCbXdM58HtuPbt2wdfX1/efSsrK7i5ucm4YUDtIIy7lKrZsQK1nRw3zNDQEIWFhUhMTKSc&#10;nBw2PDAwELNnz+Z1fJmZmYiKiiKuoImPjxfUQXV1NR4+fEjcZzt16gS5XE7c2fL333/PztCLi4vZ&#10;mS/zTprHHEUGDbz4ANCvXz/BHvby5cuZAQZb1xcuXMDf/vY34u6Z379/H0wdDBo0SLSOO3bsiGnT&#10;pmHJkiVsmTTrOD09HV5eXuxxRs0613yXjRs3gqt1/f333+ONN97gbQ+KDZz09PRkurq6gvajKYQ0&#10;8+YKzMWLF8PU1JT9vTFnoxncunULAwYMwIQJE7B3717k5+cjKiqKuFr98fHxPI315ORk3gCKaTfM&#10;oP2ll16Cnp6e6PYnULtikZmZyV7fu3cPenp6dPfuXTYsNzcXUVFRvH6RkQ+MHHj8+DGioqKIOdEB&#10;1H5jAwMD4uadl5eHqKgo4h41TUpKQlRUFDHe1wDg7t27qFOz8k+YmZlBrVaDm68Y3n33XXTs2FHG&#10;elsLCQmhL7/88lnp/yVhbW2N8PBwJCcn47333mvt4jQaS5YsQVJSEg4ePMiGOTs7s57Izp07hw8+&#10;+EB0NqOjo4Pk5ORnnr/VBk9PT3Tv3h3r169nwxYtWoROnTqhsrKSp7TzosHNzQ3V1dW8M7jPg+nT&#10;p/MsIc6fPx9GRka4d+8ea9nQwcEBI0aMQFlZGdatW8fG9fb2RteuXXHlyhWcOXMGFhYW8PDwAADs&#10;3r2bHUBNnz4dRkZG7LOTJ09G3759wVWOtLGxweDBg1lvcFZWVrCxsREolgG1v6FBgwY902OXp6en&#10;4HlbW1u89tpr7DlpR0dHmJiY8PZGx48fj7y8PAwfPhwnT55kz2K7uLhg2LBhvMG8iYkJ/vnPf+Kn&#10;n34S1OHFixdZr3vu7u6Qy+W8M9vTpk1Dv3798ODBA17+7u7uyMvLE3jsA2qVzphTIg2tY4Dvcc/S&#10;0hIffvgh+/0ZT4/Mu8yaNQvGxsbsmerx48fj9ddf5+kBmJub4+uvv0Z0dDSOHTsGExMTzJw5Ew8f&#10;PmTfyc7ODh9//DHCwsJYewkeHh4YMGAAVqxYwaY1ffp0XLx4kWfvgIGTkxP69OnD++Zr167FhQsX&#10;eGf7JWiHk5MTVCqVaLviYtu2bZg2bZqMHUWVlpbSihUrWt2qTlujjY0NxcfHExExMzOJEiVKlCix&#10;zdDT05OI6H9L7l26dJF5e3uTgYGB1uWL1kT37t0xf/583vJLRkYGb3m1ObBkyRK89dZbMqB2H93K&#10;ykq0fkxMTDBs2DCelacxY8agQ4cOiI6OZhW1HBwc6rT0JOF/cHJyQs+ePaFSqXirCtpgZWXF2udn&#10;wLVOBtTO9rKzs8Hd/+bGYWarCQkJ6NWrF3r27ImzZ8/CwcGh3vteWVlZyM7OhqOjI0pKSqBSqQTl&#10;kCBBQsPRFvtPGxsbgXW+lgajiyFrzqNeLyJWrVpFXCMNDBwdHbF582a88847bFhBQQGMjY1l33//&#10;PTGmCU+cOAFjY2Pevk5zQCaTobCwEJ6envDw8MAXX3yBvLw8ntUkTaxduxYLFy6sV/o2NjaiCnFH&#10;jx4VHBOZNWsWdHV1BeYZg4KC0LlzZ61HZuzt7WFiYiJTqVR0/PjxZ2q/v/POO+zgi8Eff/xB3Lp+&#10;7733UFRUhMGDB7PxTp8+TWVlZejRowc++ugjGQAkJSWRsbExevXqJbt16xYNGTJEoJylDWfOnCE/&#10;Pz+sWLECQ4YMQceOHWWXL1/m7Ss3Jy5evKh1oLtt2zb06tULe/bsEWwB/Pjjj/j3v/8NV1dXeHh4&#10;IDc3FzNnzuTFmTdvHrtFw6CiogJRUVEYOXJko8qblJTEmsYNCAjg7QE/C4mJiewetK2tLWbPnt2g&#10;Uw3FxcXgWoeztrbG6NGj0a1bN1GdnLpQUlKCb775Bubm5jyzrwxCQ0N55lVbAzNmzEBZWRl2794N&#10;KysrTJ48Gd999x17393dHf/85z/Z65qaGty+fRs+Pj6YNWuW6JlzXV1d6Ojo4IcffsDNmzfZcDc3&#10;NzatP5Ul2T14tVot+ntm0tLR0UFUVBQGDRrEs7j3wQcf4OrVq1AoFHB3d2fDt3OiZzoAACAASURB&#10;VGzZwjNSdOXKFfTv3x/z5s3jpb9kyRKtpwY0v8/69evx6quvisZl0LNnT7z++uu4ceNGnfEaArHf&#10;Zl1YuHAhFi9ejC5dusjavLe1toaJEyfijz/+wJkzZwT3uBqcw4YNE1U+USqVeP/995v9WFtVVRUx&#10;+2z5+fmwtLTEgAEDMGrUKK3P9OnTB+7u7vU6k6qvry96PK+4uJg0BXphYSFmzJgBuVzOE/affPIJ&#10;TE1Nn1kXurq6MldX12eWSQxidc3VLv+zHII4b775Jhv27rvv1vt7lZaW0uHDhxEWFoawsDCsW7cO&#10;8+fPh52dXYsdZRw5ciRxbV1z8fLLL0NHR0f24Ycf8k596OjowNTUFO7u7ujUqRNMTU1lKpWKNI9k&#10;9ejRA0ZGRoJ3cXFxIWNj40a9Y3R0NDECvaSkBN9++2290lEoFMTVxO/WrRu+/PLLBpdh5MiRbIPX&#10;19dHt27doKenh44dOzY4LUdHR9LV1RW1QzFixAh6loGmupCUlIT9+/dj4cKF0NXVFV0x0tfXx5Mn&#10;T3j+FMzNzbFs2TLY29vD2NgYMpkMK1euxG+//QZN5dLi4mLe0Tx3d3c4OTmhX79+cHd3h9g3Tk9P&#10;p9DQUJ6JZQB4/fXXMXbsWDZ+UVERMStVVlZWGD58uCCtmpoaunbtGu7fv4/CwkLo6uriiy++YI8o&#10;V1VV0RtvvIHw8HDec87OzuAq9H744Ye0a9cuQf38qTMk+l3LysqIK9BdXV15/UBd0OxTngeav81n&#10;oWfPnujSpUttOVvbs1d75M2bNwV7GDY2NpSRkUGTJk0iW1tbevToEVGtnWvy8PBg4x0/fpxaoozR&#10;0dFsnvb29pSYmNgi+SoUCjpw4ACNHTuWVz83btygadOm8cLMzMxo27ZtpFQqW6RsLUGuhz6g1itf&#10;a5eprVNTN6W6urpedVZaWkpz585ln+N6UHxRmZycTIcPH6aQkBDBu6pUKrp37x5NmTKFV5+urq5s&#10;3NLSUrpz5w4dO3aM5z1SG6dPny5ap2q1mvbt20dBQUHk4OAg+mxYWBgRER48eEABAQFkYmLC2/PN&#10;y8vjlev69etkb28v6FeTk5OJiJCbm0sTJ04U5DNp0iTKzc1l07pz5w6tXbtWEO+///1vne1DoVDQ&#10;jz/+SADo6tWr7bIttXoBnpdKpZJ++eUX8vX1JV9fX7p16xap1epm/Rj37t0jKysrXmMZPXo0VVdX&#10;U35+PuuulYhw/PhxQeNrKbeqly9fpiNHjlBWVlaL5MdlZmYmeXh4kKurK/n6+lJJSQm5u7uL/vCX&#10;L19Ovr6+lJGRQYyd7PbKW7dusR3lb7/91u7fpyVYXFxMP/74I7m6utKlS5ca9PstLS2l5ORkSk5O&#10;btcDQ4VCQRUVFXT69GmqqKgQvEdZWRn5+fmRo6Mj+7sJDQ1l41VUVJCY22NXV1e6desWMXU1Z84c&#10;QRwnJydavnw5+fv7C+4tWrRItE4LCgpEf8uurq7k4+NDCQkJFBQURL6+vjxBzvDkyZO8si9cuFAQ&#10;x9ramhXm2dnZosLcw8ODCgoKqKamhhISEmjDhg2i5Tp69Kjoe2jWtUKhoPj4eGK+R2u3i4ay1Qvw&#10;PIyJiaF169YJPh535NccVKvVtGnTJl6e0dHRonmePn1aUL6IiIh211AaQ5VKRSqVin1XV1fXOmcD&#10;JiYmtGnTJiorK2vX9RMTE0PHjh1r8ndISEigjIyMdl03z2ovrV2G1mBOTg65u7uThYUFASALCwu6&#10;cOECWxdFRUUk5mt99erVRFS7KsQ8y2VwcDA7OCosLOStZnAnGJcuXaJx48bxJim2trYUHBxMRUVF&#10;gm+yf/9+0fyYMisUCtq+fbvob3zatGk84Xrnzh1avHixIN7o0aMpNTWVampqyN/fn8zMzAR9RXBw&#10;MBUWFlJZWZnogAAALVmyhM6dO8eWizuTv337NllYWPD647KyMvLx8SFLS0saNmwYe8KpvbDFM6ys&#10;rHzuClIoFKS5tMnw4MGDpFAoBHnExsaSn58fRUZGUkM7DrEy79y5k5dvbGysaJpiAh0ARUVFtauG&#10;8rxUq9U0adKkOgU6Q2a7oiVYU1Mj2l60tQNts0CFQkGVlZXPTEupVFJlZSWFhYWRn58fJSQkPDNv&#10;tVpN9+7dI3Nzc3J1daXs7OxmqR/mHeobv7q6ukHx/2osKioiPz8/2rFjh2g9VVZWUlBQEG9LjuHc&#10;uXOJiHD06FGaNWuW4L6dnR2lpKQQEWHYsGFsuIWFBTk7O9Nvv/3G5nfkyBGaMWOGII1Lly7RzZs3&#10;BTNfCwsLevDggaC82iZQfn5+9PDhQ0pLS6MtW7bQsmXLBHHMzc1p9uzZ7OpkZWUlHT16VPT37+Li&#10;QhkZGXT9+nVavny54P7u3bvZge2JEyfou+++E8RxdXWl2NhY9vd49epVWrJkCU2cOJEV6swWoL29&#10;PZuW5qBnxYoV7ap9t2hmjx8/Jmtrazp06FCjlyJTUlK07tloW1aJjY3lxWvIqOvWrVtkZWVFly9f&#10;5j2jUCgoODiYgoKC6PLly1qXCbUJ9MDAwHbVUJqCcrmcJk+eXKcwnzJlSpOtsBQVFdG9e/e0phUX&#10;F0e+vr40adIkys/P1xovJSWFDh06RFZWVrR69WrBCkJ2djaNHTuWrKysaNq0aSSXy0XTunv3Li1a&#10;tIg3EzIzM9M6GGSoubyZmpraoPrJy8uju3fv0t27d0UHHDExMRQdHU2Ojo5kbW39zEFGUlIS3b17&#10;l+bOnUtWVlYUHh5eZ/ysrKx6DVxeFD569IiCg4PJ0tJS6+/97Nmzgm07hgsWLKDbt2/Tvn37RO//&#10;+uuvvDbAzIZtbW0pPj6e7VsfPXpEQUFBWicU6enp5OzszAsPCAgQfKv8/HwSs8Hh4eFB+/fvp/Ly&#10;cvLz8xPdk587dy4FBQVRTEwMO5GKi4sTffeVK1ey/eylS5cE92fPnk0nTpwgIkJqaioFBweLvltk&#10;ZCRbB3K5nMLDw3n3mTPbx44dI6BWz+XQoUOiabW31dQWzWzr1q1sRZWXlzeooioqKiggIIBGjx7N&#10;q3BLS0tatmyZaIdRXV1NMTExZGNjw8ZftWpVg5Z0uaPXxsyqxQS6h4eH1k6/PVGhUBDDuuJxB295&#10;eXk0YcIEwYzAzc1NoCjzPOUKDQ2l2bNnszMR7n2VSkWaHcbEiROpuLiYF6+4uJi2bt1KdnZ2vLje&#10;3t6s4lZGRgaNGzeOd5/pdLjUNhsZNmzYMxUWq6ur6bfffuPNGrZu3UopKSlUU1ND4eHhPGVL5pvc&#10;uHGDtm7dyhtEbdu2jY1XU1NDJ06cEJTJ3t6ekpKSBGXKz8+nrVu3inbGkZGRvPhMGYKCgmjs2LFk&#10;ZmZGd+/ebdD++LPaVXV1Ndv+6lp1q+8qjLa0mPBn7dFXV1fTvXv3yNraWlA/wcHBxKR14cIF0baw&#10;b98+SkpKooiICNFJi5OTk6iAqa6upoSEBEpPT2fv3blzhzegYOjv789+219//ZUNd3BwoCNHjoh+&#10;86lTpwrScXV1JblcTkqlklatWiW4b2FhQdHR0YLfVExMDNna2greKy4ujhQKBWVlZRFXTnAHBuXl&#10;5VRWVkZbt24VreNNmzbxfkvp6emC36aZmRnduXOHjRMUFEQrV64UpLV+/foWUyRuSrZoZj///DMB&#10;oGXLltV7mZOIUFJSIrrPsn37dnr06JHojzk/P190qerGjRsN+kgHDx5kG0JDnyXiK8XZ2dlRYGAg&#10;bx+nvfLmzZs0bNgwlppCk4hQXl5ON2/epB9//JFxyAOiWqHu6enJ1su4ceMoOzu7wVshmiwoKKCo&#10;qCjiLkFqCjGi2hmmZruYNm0ar4xEhNWrV4t2vMuXLyelUklqtZpGjRrFu2djYyO6XDl//nzRTpFZ&#10;Nn0Wr169Knje3d2d7t27x14fPHiQIiIi2G8iVvYxY8aw+d2+fVs0DgC6cuUKr1xyubzOLRPu909L&#10;SyMXFxfRMtR3wJaWlka2trZ0+PBh0fh5eXk0bdo09l39/f1FJwlxcXG0bt06GjZsGB06dEg0LWYG&#10;yqS1efNmKi0tJaLa1RlHR0caNmwYLVu2TKtCa35+Pk2fPl20bnx9fUmlUlFaWpqgvQCgefPmsYPA&#10;e/fuiQpiPz+/emv/X79+XfD8xIkT6cCBA7zfWHV1NQUHB1NgYKDWCdaCBQsEaTF9WFhYmOg33rZt&#10;Gz18+FCQ3p07dwRxd+3axS6fZ2RkCAYytra2FBQURAUFBRQXF8frNxh6eHgIFFBVKhW5ubkJfpvM&#10;alhBQQFdvXpVMLgYN24c7d27lzd4y8rKYpXz2job/WB9ZmaaTElJoc2bNzdohlxSUkJeXl6Cjyg2&#10;CyKq3W8MCQkRHJFycHAQFTr1YUBAAF27dq1Rz+bl5bF7VNOmTWsXjaI+1Dwaw+xDMTx79iwtWrSI&#10;JwS57SU/P5/34xw/fnydy971aSea3xwAOTs7CxTJKioqaNu2bexAzdvbW1T5x8fHR9CGNmzYwNN+&#10;vXjxInvUxsHBQevyeUJCAjk4OLA8ffp0g04fiM3qJk6cSFyhfPDgQXJxcdEqdDXboFgHC9QOuAsL&#10;C3llE1thsLa2JgcHB54Cl0qlImbgrsnffvutXn3G48ePiatAqbmVpjkgZMjtdJOTk0Vnelyhrlar&#10;6fDhw6LtJjU1ldLT0wUrgmLKr9rKM378eHrw4AEpFApKT08X/Tbz58/nzWI1tdDHjh3LplHftqI5&#10;sHB3d2/0ypfmRIoZ6GkuY1tYWNDKlStFB7MMNRXXLl68yMZNT08nTaXZkJAQdtVB29ZBZGSkYLWT&#10;GbRwT9Vwt7YKCwtFB1/Ozs6836RKpaL09HRyc3MjKysriouLa/YTVM/LRj106dIlsrW1ZTUhG7If&#10;Xt8KUavVtH//fsEIcNmyZXT+/HnRNP70GCf4UAEBAYLR7YMHDyg2NlYrIyMjKSgoiG7dukW2trZ0&#10;6dKlOuNzqbnHOW/ePAJqZ0c5OTm8e2VlZTwhIJfLKScnh525MUfgVCoVxcbG8hTGtOWflZVFubm5&#10;FBsbSyUlJZScnCwar6KiguLi4ig2NpYtV0lJCTvgys7OFrxTTk4O5efn0/jx43l1vHv3brZczN4U&#10;l2KrG3+68iSgdn+MmRU1hoWFhbz8bGxsKDg4WLQjq6yspMLCQjp48GCdI29GTyI4OFjrKQamrTZ2&#10;wFdfpqSk0JgxYwgAbd68mX23/Px8mjZtGrvkXVBQwG41cLlt2zZRreUrV66w7xgcHEz79u0T/T0n&#10;JCSws8utW7dScHAw5ebmCpahHzx4IMjby8uLd0ypLioUCsGSPvd4FhFBbAl40qRJ7Ld+9OiR6JIs&#10;AHZZuaamRrSvMDMzo+vXrxNRrf4M9154eLhoh645IDA3N6cbN27w6lFz8DRq1CjatWuXYGZcWFjI&#10;rizu2rWrUVtzBQUFtGvXLpbPs41VVFTEpnPz5k02He7q1fbt2yklJeWZwq6kpIRmz55Nq1evZuuY&#10;YUxMDK9+mAnbzZs3BbNoALR27VrRPiUlJYXWr19PRUVFlJWVRb/88gv98ssv7EBDcyLBcOfOnbzj&#10;xhUVFbRhwwbBaonYwL8tscGmX4mI/v73v/NM/IWEhGDMmDFNaglL0/ubk5MTNm7ciNdffx2dOnUS&#10;zWvXrl2kacbR09MTX3/9NfT19WVAre/tc+fO4eOPP27K4vJga2uLwMBADBgwQAYAXNOvhw4dYq0n&#10;VVZW0g8//IA1a9YgICCA6WAB1FqFmjJlCk6dOoXRo0ejuLgY3t7eMDMzw7Jly1BRUaHVX/WYMWPQ&#10;qVMn7N27F15eXjhy5AjPDSkDrjtUDw8P2NvbIykpCbq6ujA3N8fZs2cREhICoNb70oQJE3D+/Hl0&#10;7dqV9f7EwM/PD4aGhqiurhaYC2XyeuWVV8Btb2VlZaz5WC8vL7z11ls8a3sNQXl5Ob7//nv22sbG&#10;BjNnzkR1dTW47k8BIC0tDZWVlRg6dChqampQU1Mjmq+Ojg5rdpKJB/AtAspkMtY/uVKpZH9YmmDi&#10;MdAWTxs6dOiAEydO4Pfff8fmzZthYmKC6upq/Cl4MHToUMhkMujq6uLu3bvw9/fnPb9t2zZ07doV&#10;VVVVUKlUbJk6dOggsDimUCgE9dGhQwccOHAAYWFh2Lp1K7p3746PP/4YxsbGuHDhAp48eYIOHTrg&#10;s88+w08//YQVK1bAxMQEx44dw4ABA9CrVy+ZUql85gur1WqcPHkSX3zxBQBg//797P8Mrl+/zjNB&#10;6uLigoCAAJiamoKIsGHDBtaULBfBwcH48ssvce/ePURGRmLBggWCOJGRkbC3t0dNTQ2Ki4vh6+uL&#10;tWvX4vDhw3BxceF9s7y8PBQWFqK8vJxnDvfChQv44IMPoFKp2PjFxcXw9/fH6tWrYWZmhvDwcLz9&#10;9tsyRugz0NHRQX5+PnJzczFo0CCZSqWihv4mdHR0oKuryza2xqTB4E93rTKgtu9nfgOPHj3CwIED&#10;cfToUXz++ecgIqjV6jrbtEwmQ0FBAQwNDdG5c2fe77K0tBT+/v5YuXIl9u3bhzFjxgAAvvzySxw7&#10;dgxArae5Hj16YMKECfj666/ZcimVSrp06RIeP36MU6dO4dixY7hz5w6GDBnCkxNPnz6lJUuW8Pqu&#10;gIAAfPTRRzyLcBcuXKDz58+zHusYMG2RkSVtEY2y5e7v70+M/d/p06dj5cqV6NWrV5O8ZGpqKkVF&#10;ReFf//oXGzZu3Dj4+vripZdeEs1DqVTSf/7zH0ydOpUNmzJlCnx8fNCrVy/IOD1pfHw8DRw4sCmK&#10;WifOnTsHBwcHgUA/evQoXF1dZQCwadMm0rQ1LEFCe4G1tTW6devGc5YxatQo5OfnswN+Nzc3KBQK&#10;1ld5faCvr8+aVnZ0dATAH0QZGBjwnCCZm5tj0KBBYPzGZ2Zmss6QuGDSqssV5ejRo9myGhgYQC6X&#10;Izo6Gk5OTgLb48XFxZDL5fjb3/6G0NBQ0TQYdOjQgVcvLi4u0PRzz8DQ0BCdOnVCfn6+1nK2Nrp0&#10;6YLQ0FDReqkLhoaGqKmpQXV1NS+cWz/cbx4TE4O8vDwAQHh4OEaMGAFdXV22T09OTqYZM2bwTHGH&#10;hYVh5MiRrLnYmpoaCgoKws6dO3kT0e3bt8PT05MnH06ePCkwdwzw++02jcZM6xUKBd29e5d8fHya&#10;1OqZmELI2LFj6zx3q1ar2f1QhlOnThVdZqqpqRFoZFpbW2tVItKmWPQszp07l5c/sy9mZmZGp06d&#10;YsMfPnwoqgAjUaJEiRL59PLy4i15JyYmkpOTEy+OnZ0dT/Hvxo0btH79el4cS0tL2rlzJ7sNq1Kp&#10;6NGjRxQQECDIc/HixRQTE9Oml9m5bJRzlo4dO8oGDx6MQYMGEXdp53lw+/Zt+vzzz1nHACYmJggN&#10;DcXQoUO1OklITk6m8PBwTJ8+HUDtjOHXX3/FwIEDRZdFnjx5gmXLlrHXS5YswYIFC6Cvrw8AiI6O&#10;xp07dwAAffv2xaefforDhw9jwIAByM3NxZMnT+r1LhMnTvyfsXwO3nvvPQwZMoS9trCwkB07dozE&#10;HL00N+7cuYOXXnoJpqamWuNERESwy10bN27keT3iIi4uDgEBAdi6dSsqKipw48YN2NvbAwBUKhW+&#10;++47eHl5wdDQEHl5ebC0tMTNmzexe/durXn7+/tDR0cHAHDq1Cl2Rubv749Lly4hIyMDAwcORGBg&#10;YIPf3cHBAW5ubgCAP/74g3Vt+uOPP8LIyAg//fST6AxPggQJrYeNGzeipKQE69ato5ycHHz66ae8&#10;rURnZ2ds2bKFnZlfuXKFNL3DeXp6wsfHBz179oRMJpOVlpbSxo0bcfjwYcTFxbHxRo8ejc8++wwT&#10;J07UusXbFtEm3KfW1NTQV199xfPEFRUVpdUrmUqlouvXr8PW1pYXfu/ePVhZWWmt/DVr1tDSpUsB&#10;AMuWLcP8+fPRuXPnZv9Y3CX3w4cPw83NrdUbyNOnT8nIyKhOj1KZmZn09OlTAOC5G9VEYWEhZWVl&#10;wdLSUgYA2dnZ1LdvXzb+/fv3ydzcHPr6+qioqICxsbEsNzeXsrOzAYDdWw4JCYGrqys6deqEgQMH&#10;ss9nZGRQfn4+ZDIZrKysZNnZ2VRZWYmuXbs2yg1t9+7d0b9/fxkARgkRQK37VR0dHdmjR4+ovLy8&#10;wen+lREfHw89PT28+eabovefPn2KuXPnYsSIERg6dCg2bdqEqVOnsr/hffv2ISwsrCWL/MLhww8/&#10;xOTJk7F582Z2YlIfdOzYEdu3b8fly5frHCB/++23yMrK4m0vNARWVlbw8vICUNtXd+vWDa+++ir2&#10;798PPT09jB07lo2bk5Oj1TPk7Nmz8cknn+Crr75Cx44d0aNHD/j4+GDIkCGsl7tr167R//3f//Ge&#10;Y4Q5sz1cXl5Oq1atwvr163nxHBwcEBgYyPYR7QltQqDfv3+fPDw8EBcXBxMTE5w4cQLvvfeeaGVm&#10;ZWWRl5cXK/znzZuHl19+GR999BEGDRpU5wfYuHEj61YyMDAQX3/9dYt8MG176BJqQUR07NgxrF+/&#10;HqtWrcLIkSOl+nkBoVAoSFdXF3p6eqiqqkKHDh3Y2ZRSqSRGWU9C46Crqwt9fX1ZVVUVNbRfNzAw&#10;kKnVatLc2+aiQ4cOUKvVAiXT+kImk7ETCCIiZu9aqVQSV/mOwZUrV8jX1xfdunUTrOYtXrwYX375&#10;JYyMjNC3b18YGBiwz/55lJQXf+rUqVi7di26d+8uA2rdHK9Zs0YgzCMiIjB8+PBGuc5tC2gT/tCt&#10;rKxkP//8Mz148AAjRozAW2+9JVqZOTk5NGfOHFbzGgDGjx8v0GYUA3OkgoHUebQdVFdXQy6X49q1&#10;aygtLW3t4khoJnA7Xc3tG319fRmz9SXh+dBYYaSjoyPTtq3GiQM9vecXG1xFNG1a48OHD5e99tpr&#10;pK+vjwkTJrDKcgCQmpoquhobFRUlEOZXrlzB22+/je7du8vUajWdOXMGkZGR2LhxIxvHwsICW7Zs&#10;wUcffSQDgLS0NCKi9jdLb+1NfC6fZSlM00zlkSNH6uUy8dGjR+Tq6spTQPvll19aTNGB6zxAm735&#10;vzrVajWFhYU12FiRRIkSX3xybVYAtUaVNONoOuyytbXlKbTdu3dPYLwGqDXzytgDqKysJD8/P7Kx&#10;sSE7O7sG+01obbZ6AepDtVpN58+fZz+Aubk5HTx4sN4VzRh24bIlBTrX+lNzuNWUKFGixBeZlZWV&#10;PAuEmgL93Llz7D0zMzOytLSkuLg4Nk5MTIzAYJGLiwvdvHmTnUQolUpau3YtL866deuoOd6nudgm&#10;ltzrQmpqKnl7eyMkJARjx46Fj48P+vXr1yBltnfffbc5i/hM/Pvf/0a/fv3Qs2dPrYoeEiRIkCBB&#10;HAYGBrK3335bq2JAUVERgFoDVUuWLIG+vj4MDQ1lRUVFlJiYiK+++op3csXd3R2+vr5glHdTU1Mp&#10;JCQECxcuZOPMmTMH06ZNa7Z3ahaUlpbSoUOHKCwsrE2ORLi+dffs2dOoMv6pFc8zidmSM3SJEiVK&#10;lPh85NqPF1tyv379usAJlJid/rCwMJ5tE0279ECtC1tNT3HtgXqbNm3C8uXLAYAxZo9Ro0bB3t4e&#10;RkZGMDY2blWlgDlz5iA1NRV9+/ZlzQE2FDo6OrL33nsPf/r0BQCBucvGIjc3l+bMmYNvvvmGtQxX&#10;F9LS0tgy6OjosMcs2jKePn1KPj4+kMvlGDhwIL7//vsWOe4nQYIECWIoLy9HYWEhceUT92RUQUEB&#10;eXl58bTjLSwsEBQUBBsbGzbeqVOn6NNPP+Wl7e3tjWXLlsHQ0FDQx/3pilfUzkh9UVVVRUePHkVo&#10;aCjGjh0LV1dXnpLgc0HMUD3DKVOmUGho6HO7tXxe5uXlNcloacOGDey7TZs27bl9kmdnZxPXX/qz&#10;vLmdOnVKUMe3b99u86PAvXv38so8f/78BnnMkyhRosTnpeZMev/+/SQWLzc3lzS9QQIQOFA6ffq0&#10;IM6SJUsEbpS5DA4OpgULFtTZ/6WmptbpSTE9PZ2Xp6aL4AsXLjRaLkDTbKoYx48fT1OmTKHk5OR2&#10;rYXMFehArUefxgxWFAoF+fv7k6OjIy89Hx8frWmFhoaK1q25uTldvXpV1FNRSUkJpaWlUVpaGm/w&#10;kZaW1iDXm8/LyspKnslcFxcXgXtNiRIlSmxO1kegy+Vy4rpNBWpdu3I9syUlJdGECRN4cUaNGkWJ&#10;iYla5VtWVhbt37+fja/Ng11FRQVZWlqSs7Oz4ARWdHQ0TZgwgfWaCNT6X2c06WtqaigsLIxV7Ltx&#10;40aD3bVCoVBQVFQUm9CzuG7dOrp69WqDMmkr3LhxI+9dAgMDG+T6lYhQXV0tsA3McNOmTaJpaRPm&#10;DC0tLQXuXQsLC4mrHW9vb09Hjx6lPXv2sI2Uq8XZ3KyoqKA1a9bQiRMnBC5gJUqUKLG5yRXoo0aN&#10;Yl1Mc+nn58frW3fu3MnrJ5OSksje3p4Xx97eXjQthjExMWRmZsZ7RptAVyqVFBAQQMHBwbzJolqt&#10;5vkG8fPzo6VLl/L28ouKigRyoaHyiXdRVFREe/bsoeXLl9Py5ctp0qRJWoXQpEmTKDExkSoqKhqU&#10;YUuzsrKSkpKSaNKkSbwKdXZ2JsZ4QH1YU1ND4eHhAj/gXA4bNozOnTsn+AiaI0ZN2tvbCwQ6V5hr&#10;o5WVFd25c6fF6r89r85IlCixffNZSnFEfFsle/bs4fXFDx8+JBsbG14fevbs2TqX2KOjo3n2S8zN&#10;zSkqKqrOld2amhrBfbVaTcuXL2dn37GxsYLVgLKyMvLw8CAA5OjoSA8fPtSahzbWebOgoIAiIyMF&#10;oxMuV65cSaGhoZScnNzgzJubCoWCVq9eLVruX3/9tUHlLSwsrNcKBgBBA+Geoa+PQI+NjSVra+t6&#10;5eXo6NjgZRmJEiVKbG+sj0AnIkRFRdHly5d5/WJCQoJAmD/rZNfdu3fJmvE8hAAAIABJREFUxMSE&#10;98zzrE6XlZXRpUuX6vTelpubS15eXpSUlNSofOo8h25sbCwbMWIEYmNjSalUYteuXThz5gwuXLjA&#10;xmE05O3s7KB5TrBHjx6YNWsWdHV10bt37xbVis7OzqbAwEAwzlg0wfWvXB+cP3++0WV577334Obm&#10;hiNHjojeZ5yUMLh16xaio6PrlXb37t2bTkNSggQJEto5uE69ysrKaN26dYiIiMC1a9fYOOfOndN6&#10;Kok51XP69GnWF7uYhnxD0blzZ5mm9zdNmJiYyFatWkWN9vDW0BHAo0ePBCOd+jA0NJTCwsJaZDZ5&#10;8uRJQf6rV6+muXPnstcNPYfOKMI96z23bdvGzrYvXrxIJ06coMrKSsrOziYxrUoAtG/fPt4Szb59&#10;+3j3/f39aezYsaLP2traUmxsbLPXqUSJEiW2JrkzdEdHR0pISKC64kdERJCmldCNGzfSrVu3tD4n&#10;l8tp8uTJgn725s2bdebVmkxKSqLS0lIiesaSuzbeu3evwQKd4dSpU2n69Ok0ffp0unDhAuXk5DSp&#10;5rymvXcAtHTpUlIoFMRVmGiMYRmlUkn5+fksr1y5Ihg0KJVKqq6upqNHj7LhGzZsIIVCQVu3bhWt&#10;k8TERF5ZNAX65cuXKTs7mxYuXEgBAQGkqWQXEBDQZhubRIkSJTYFuQLd2dmZ0tPTSSyeQqEgzT4U&#10;qFVEq0vW5Obm0rhx43jPBAUFUX5+vtZnWot5eXl09OhRmj59Otna2tKPP/5IRI0U6CUlJbR06dJG&#10;C3VNrl27lk6fPv3chvD/+9//8tJ1cHCgc+fOUWVlJRHxtdybwlJcTEwMLz9Gyz01NZUXPn/+fIqM&#10;jBR993nz5gkaTHBwMHt/3LhxgoabmZnJHs2wtLRslPKERIkSJbYnah5bCwkJIbF48fHxgn528+bN&#10;AsVjLjMzM3k2RQDQrl272px+UlFREZ0+fVpgl37WrFlE1Ehb7kZGRrJFixYRAKxevZoNX716Nb79&#10;9lv2uqqqCv7+/qiurgbjD1wMjP1cJycnODo60syZM3muFp+FqqoqOnnyJL744gs2zMvLCzNnzkT/&#10;/v1lcrmcFi5cSLdv327AWz4bBgYGsLa2Zve7KysrAdT6DXZwcEBkZCQA4LXXXkP37t0Fz8+ZMwcr&#10;VqwQWB36/PPP4e3tjQ0bNsDR0VFgTa5fv36yzZs300svvYTJkyfDwsJC2kOXIEHCXwo6Ojqi4UTE&#10;/j9mzBhs3rwZvXv31uqmVaFQkK+vL8+qXHBwMP75z38+l35SXl4eqVQqbN26FWVlZbx7//jHP3D3&#10;7l08efKkoWli3759gvCqqqraf55ntFBeXk4rVqwgoNaoCjMTFuP58+dp9uzZ9N1337HPaOPKlSsp&#10;Kiqq3iOjoqIi8vb2Zp+PiIhgn83MzBQso6CJZuhE/Fk613hBcnIyhYeHU3h4OFsvN2/eZMPCw8Pr&#10;tH5XWlpK4eHhdY4qJUqUKPGvQs0ZuqaFNYb5+fk0Y8YMGjt2bL1tZmRnZ7PHtIOCgur1jBjv3LlD&#10;4eHhJLb125wMDw8nIoKM6H+jmcZAoVBQaWkpunbtio4dO2odzaSnpxMze+/evTuWL1+OpKQkRERE&#10;AIDoDH7evHnw9PTEgAEDnjlKqqyspLVr12L48OEYOXKkrKqqinbu3Inw8HCcOHFCEP+XX37BN998&#10;0yQz26dPnxIRwcTERJopS5AgQUIz4OzZs/Txxx+z14cPH4abm5ton1tWVkYqlQrdunWrd58sl8vp&#10;8uXL+Mc//gFdXd16PVdcXExKpRKHDx9GUlISDh48iIyMjPpm+VxwdnbGG2+8AWdnZ3z00Ue15W2p&#10;0dXdu3d5I4pp06bxrO1cvXpV4IsWAFlbWzf4TJ5CoRCktWTJEpo1a1aTz9Dry/T0dLp8+XKL5ilR&#10;okSJLwrrO0NvKaanp5Orq2uLzsSBWuW+sLAwyszMFLx/i728QqGgPXv28IzUnDp1ij2ulZGRIVBK&#10;YGhnZ0exsbFUXl5e5wdUKpUUHh5O06dP5z3v5eVFFRUVtGXLllYR6IWFhTR69Gj2nTVt/EqUKFGi&#10;xLrZVgR6eHg4zZ8/n5ydnRstlJ2cnGjWrFk0a9YsSklJIU0HWEDtibDs7GzKzMxktwMCAgLq3IZt&#10;0YpQqVQCC2iMVTWxfW5Nzps3r06nIFlZWYJnFi1axJ7R4zpnaUmBnpeXxyvT82rzS5QoUeJfja0t&#10;0FNSUigkJKTeQvvUqVOi/thDQkJ4J5c0LYlaW1vTyZMnqaCggI2Tl5fHmwBrY4t+ELVaTbdu3aIp&#10;U6aQhYUFnT9/ni1gQkIC2dnZPbOSZsyYodX27q5duwTCnDurbysCvSE25CVKlCixqViX4nJbZ2sI&#10;9KKiIiooKKD169eTk5NTvQT51KlTKTo6mohqV2eZ2fXkyZMpMjJSUObExERycHDgrSg3tryt8mHU&#10;ajXdu3dPUOjk5GTei2njd999xxu9MCwuLqb58+eTtbU1HT9+XLBE7+vr2yYEujRDlyhRYktRpVLR&#10;xYsX6eTJk7R48WK6ePEiXbx4sd3p9LSkQC8qKqLz588LzntzuWLFCp4rVAC0d+9eQZny8/Pp+PHj&#10;dW61pqam0vHjx+n48eNUVFTU6Pdq9Y+kyeTkZMFM3dHRURDm6ekp+uJlZWU83+FRUVG0bNkyWrZs&#10;Gc9/eWsJ9F9//bVd+5SXKFFi22V1dTU9evSItcK5bNkymj9/vlahtGjRIlqxYoXoBKmtsSUEukql&#10;osOHD9OUKVO01pmdnR3Fx8dTRUUFpaamsu5YDxw40GB3p03NVv9IYkxJSeFpDx45coQCAgIEFTt9&#10;+nStfmmJaoW5to/SWgI9NDS0VT+4RIkSX0xWVFTQunXr6r3HqzlBqqsvbQtsCYG+e/fuOuvpt99+&#10;E/hOT0lJoVOnTrWJuhM3tdPK6N+/v8ze3p697tKli6iltW3btsHLywtPnz4lzXt37tyhCRMmsNfW&#10;1tawtbVtngI3ACqVqrWLIEGChBcQGRkZWLBgQZ1xLCwsMHHiREH4zp07MXfuXMjlclKpVIL+9EVG&#10;ZWUl3blzh5YtW0ZidQMAHh4eCAsLg4eHh6x///68M+r9+/eXffLJJ23CBkmjTL+2BKZOnYqXX34Z&#10;hoaGGDlypKympobkcjnmzJnDi7d7924MGDAAixYt4oXn5OTg8ePHAABzc3Ps27cPZ86cQVRUVIu9&#10;gwQJEiS0FHx8fLTemzVrFuzt7fHGG2/AyspKZm1tTbNnz+bF2bt3L/bu3Ytt27ZhypQppKen1yaE&#10;VHNBrVbTtWvXsHv3buzcuZN3b8KECXB1dQUAyGQyjB49uk7DaW0Grb1E0BAmJSXRsGHDBMsgjo6O&#10;AgclxcXFtGjRIjp48CDl5OSQWq1+bm9rjSV3yf348eNtYmlGokSJLxa1uVh2c3MT6BspFApKTU2l&#10;1NRUCgwMFDyzfft2raeJWotNseSuVCqppKSErl27RkuWLBGtrzFjxvD0sNoT2+wMXQxvvPGGbPz4&#10;8XTz5k1eeEREBM6fP4833niDGJN9Xbt2lfn4+KCgoIDu37+P4OBgyOXyVik3F/fv38eHH35IRkZG&#10;bX+0J0GChHYDNzc3hISECMKNjIwEJlA7duwoe+WVVwAAX3/9NYiIJk+ezN7/9ttv8e233+L06dNk&#10;bGwsSPOdd96BoaFhu+rDqqqqaPv27YJVXi4OHDgAe3t7mJqatqt3Y9HaI4qGMjMzk0xMTERHVoGB&#10;gbyD93l5eVqtz7XWDP3nn3+u04mNRIkSJTaGeXl5ZGlpKejrrK2tad26dfTzzz9TaWkplZWVCU7a&#10;KJVKSklJIU9Pz3op0c2dO5dOnz5NLfl+DZ2hl5eXU1lZGaWmptK6devoTw+hAjo5OVFQUNALYR+k&#10;1QvQGHKXzjW5fft2IqpbmLemQJeW3CVKlNhcfPDgQZ1np83MzMjMzIyWLl0quqReWFhIs2fPrrd2&#10;fEtaa6uvQC8rK6Pr16+To6Mjz9S4GGfMmEH5+fkt9g7NzVYvQGOoUChoy5YttGbNGkpOTqbJkyfz&#10;PtKaNWtY6zwAaNSoURQcHEyrVq1qFYGemZnJ5nvw4MEXpvFIlCix7TEjI4OOHj1ap2AHQN7e3qL+&#10;MYqKimjGjBn1FuqhoaFUUVEhSKep+SyBXlFRQSUlJVr3xrnyYP/+/ZScnFynKfH2yFYvQFMwJSWl&#10;zg+YlZVFRIRNmza1uEDPzs6mCRMm8EbI586da5G8JUqU+Ndkbm5unSuUDBcsWEDFxcWk+XxxcTEF&#10;BwfTjh076iXUra2tKT4+XpBOU1JToB89epSYsl67do1sbGzI3Nxcaxnt7OwoODhY9H1fFLZ6AZqC&#10;lZWVFBQUpPVDrlixgq5evUqtIdCPHz8uWqaoqKgWyV+iRIl/LarVagoNDa33DHvOnDlazZIWFxcL&#10;hOi0adNowoQJAl0me3t7iouLq9Mb2PPw1KlTvPwmTpxIfn5+dW4RODs7s9Q8CfUistUL0JQ8duwY&#10;7dmzR1QxhJkdt7RAP336tGhZAgMDWyT//2/v/MOaus44/r1QAlRFQeJQI1acYoHpmKVlTRmMgkGq&#10;VlFaW53ofKyFWVorqE9BXSvOFaRb61ZokdYf3XxWhCpYBHHoqlEGNdUoSlxBA1EKQQIk/AgknP3B&#10;cpdLflIhIN7P87wP3HPPOffcm3Pve36+LyussPJoSXNzs9GeakBAADl48CA5fPgw2bNnD+NcZWUl&#10;MZaXUqkk27dvp+O9/PLL5NtvvyVCoZB4e3ubbCAMhdW5qqoq2g21JeHxeLTzL41GM+wmWW0lw16A&#10;oRCpVEqOHj1q9ge3lUI11kMPCgp6aPc5ssIKKyNbTI1WRkdHE12clpYWsmvXLvrce++9R0zlV1ZW&#10;ZnVvXyclJSWD3lPv7u4mCQkJVl2fy+Va5W50tMmINP36oHh6elIrV66kjO3J1CGVSnH9+nUy1GWZ&#10;MWMGBAIBIywmJubh3efIwsIyojl//rzRcIVCAbFYTEQiEVm5ciW++uor+pyTk5PJ/AICAhhxrWHT&#10;pk3YsmULmpubB+UbW1FRQfh8Pg4dOmRVfLlcjsjISPS3WTLqGe4WxVBKb28vuXnzJhGJRAxPa/pS&#10;VFQ05C24LVu2MK6pW6THCiussDLY0n/XjzWSnp5OLOWbk5Mz4HxjY2MfyJNbd3c3qaioMLvYzZTs&#10;3Llz1K1ityQPlaW4gUJRFDVnzhwAQGFhISkpKcELL7zAiFNVVWXQgx5sNBoN47i7u3tIr8fCwvLo&#10;EhISguzs7AGluXfvHhQKBXF1dTU5crhixQqqqKiICIVC7N6926p8MzIyoNFo8Ic//IG4u7sPaFSy&#10;sbGRJCQk4MiRI0bPx8TEICgoyOg5iqLw6quvwsnJ6ZEaCR3VCl0fBwcHKjIyEjk5OSQ6OpoOv3Tp&#10;Epydncn06dMRGhpqMi0hhFAURVeOnp4eYm9vDzs7O6qnp4cAgO64f/qJEyfS/2dkZGDq1KkG19Dl&#10;0R+FQoHjx48bhLu4uGD58uVm7tg4lZWVKC8vH1CakJAQiMViKBQKLFiwAMXFxRAIBCguLmbEmzdv&#10;Hvz8/HD16lUEBATg3r17KC4uxurVq+Hg4ICmpiYUFBRg6tSpWLBggcnrURSF0e4YgoVlqHjllVfQ&#10;29tr1KuaKdLT07F48WIEBwebjScQCKhJkyaR/go9LCwMCoUCly9fNkiTlZUFiqKwb98+q0xeE0LI&#10;Dz/8gG3bthko88DAQDg4OMDLywtpaWngcrnsd0IPipAhn0YeUchkMrJx40YUFhYanNN32arP2rVr&#10;0dLSgrCwMNjZ2UEikeDDDz/E4sWLsXDhQrzzzjtoaWlBcHAwXn75ZYP0jY2NdN4ZGRkICQmB/nPv&#10;6elBUlISVCqVQVqlUmn0JTFXXnOcO3duwGm8vLxoz3W+vr6orKyk//aHz+dDKBQiJCQE9fX1kEgk&#10;CAoKgr29PZqbmyEWiy2WfcqUKUhKSoKu/fTEE0/A2dn5gV/cmzdvkunTpzNsUMvlctLZ2YmxY8dC&#10;oVBg5syZFAC0traShoYGzJ492+rrNjU1EVdXV+j8CbCwDCdHjx4lr776qtXx58+fjwsXLljs1d6+&#10;fZvExsYyGvR5eXng8/k4fvw4Nm7caDRdWVkZnnnmGbN5q9Vq8sknnyA7O5v+VuhTV1cHLpcLe3t7&#10;ttFvhEdOoQOAVCol0dHRj96CiYeUXbt2Ydq0afRxcHAwnnjiCYN4EokEZWVlRvPQaDR4/fXXkZyc&#10;zEj7r3/9C//5z38wb9485OXlYe/evQCAa9eu4cMPP8SBAwesLufFixfh4+ODCRMmGJxbtGgRY6RG&#10;H1t+mLRaLbGzs4P+aBMAaDQaqz8E7If04eHWrVvk73//O7777jtIJBL09PTQjXMejwcej8d4Z776&#10;6issXbrU4u9bU1NDXnrpJUZn4/Tp0wgPD6fKysrIL3/5S4M03t7eSExMxOLFi+Hm5mZwXqvV4q9/&#10;/Su2bNli9JrZ2dlYtWrVw+HGdJh4JBU60NfKPHXqFADg7NmzOHbs2DCXiMVavL29GQpeR1VVFWQy&#10;2TCUyDIBAQEYP368QTiHw8HevXvh6OgImUwGuVwOf39/i/m5ubmBy+VSjY2NRH/HRE9PD9F9sI2R&#10;mZmJWbNm4fnnn6fDampq8MEHH1h9L++++67Jxok+PB4PY8aMGdSPb1NTE3Fzc6Onttra2kh9ff2g&#10;5f+/4VyzZa6urib918WMRCiKgoODA9rb26HVapGRkQE+n6/zlAZHR0dMmzYNQqEQmzdvppXzP/7x&#10;DyxbtgwODg4Wn0N8fDxjtLOgoABcLheBgYEm05l6F4A+z5n6pKenw8nJCR4eHli2bJlBQ5SFySOr&#10;0PWpr68nYrEYSUlJZuNdvnyZHn7mcrnQuR9saGhgKBJfX1+DbSDjxo1DV1cXenp6jOZdW1sLuVyO&#10;+fPnGwyxHzx4kP7It7W1Mdz/9Y87f/58C3fb95K4urpCpVIhPj7eaDnM4e3tjaysLJMvJQDk5uYi&#10;IyODzovH4yE3N5fxXBQKhUFr3NT0AguT1atXIyQkBKWlpYz1CA0NDdi2bdswluz/JCUlYdasWYww&#10;d3d3REREMMJu374NoVBoVZ5CoRC+vr70KIhYLB5QY8QaDh48aPb82rVrB/V6tmTjxo341a9+RU/5&#10;eXp6IigoiFq+fDnJy8uj48nlcliziE0qlZKVK1eaHBl7UDo6OgZluu1RgVXoenR1dZl9GFVVVXB3&#10;d4dSqQSHw6EXt9XX1yM/Px9vvfUWfve73yElJYWhuCiKgkKhwJgxY8DhcGDsmdfW1kKr1WLGjBko&#10;Ly/H1atXAQBTp041aJnql7OkpAR37twBAPj4+IDP51u8T/05sv73XFdXh6KiIshkMqSmphpNf/Lk&#10;SbzwwgtmXzKNRkOkUindeg8PD8ecOXMM0vS/fnV1NUpLSxlxtFotNm/ebOGuBsabb76JmTNnGoRf&#10;vnwZhw4dwkcffcQIr6mpwZ///GeD+GlpaXB0dKSPnZ2dQVEU1Go1xGIxPvnkk0Et92ggMjKScSyV&#10;So2ux2CxDbr92voN+ZSUFCQlJVmlSO/du0cKCgogEonw2GOP4eOPPzYa77333sP+/fstdhh27NgB&#10;LpeL0NBQ+Pj4sL3yAcAq9EHk6tWrZPr06ZgwYQKjAnZ1dZGkpCTMnTsXMTExD0Xl7OjoIBKJBHfv&#10;3sX27dvp8ODgYPz+97+3+erS69evE93oRmlpKT7//HOr0hlTFG+88QZSUlLg4uJicA9yuZw0NjbC&#10;19eXca6trY1UV1cz4lIUhZ///OeMeCUlJaS1tRWRkZFob29HQ0MDKIrC0aNHje5WGGjZHwRfX98B&#10;Xc/b2xuPPWbdRpiRppBNLdocKejK5+XlBWdnZzpcv8zGdpIAhotU9dPq8tPlw+PxftQ0VEREBFat&#10;WoXFixdj/PjxJt/1ixcvktraWgDAv//9bzg4OCAtLc1o3D/96U9IT0+3WJ7U1FQkJCSwivxHwCp0&#10;GyAWi8m8efMAAKdOnUJERMRDVVE7OzvpSmJnZzfsi1K0Wi2xdi//mTNnUF1djYKCArrnX1hYiIUL&#10;Fw76PRQXFxPdcHJYWBi4XC62bt2KiRMnoqurC15eXiCEQKPRGB2l6U9eXp7R3syxY8csDlHv2bMH&#10;jz/+OH3s7u5udpujVqvFkSNHoFar6bA1a9YwlI05pFIpioqK6OP6+nqTIzxDzfz58/HNN9/g/Pnz&#10;uHnzJgDghx9+wPvvv28yzdtvvz2gofvY2FjMnj37R5UvIiIC06dPR0VFBZ588kmMHTuWPldWVoZx&#10;48ZBJBIhMDAQN27cgFwux5kzZ+Di4oKwsDD87Gc/Q25uLkJDQxm7RaKiorBp0yYEBQWhqqoK5eXl&#10;8PT0hEqlQnNzMx1Pq9Vi3759MLfWQkdYWBjWrl2LoKAgeHp6Uvfu3SMcDgfu7u5USUkJMbf99EFQ&#10;KpUYO3bsQ/WdHAmwCt0GvP7660Q39JqXl4dly5axFdXGSKVScv/+fVAUBX9//yF5/gUFBWTJkiVG&#10;z/F4PKSlpcHJycmqVcTmqKmpIS0tLWbj+Pv7D2sPp7Ozk+iU6VCjUqmwbt06dHd3QyaT4euvv0Zk&#10;ZCTj3i2VZ/bs2bh16xZ9XFBQAIFAAA6HQx8fPnwYDg4OyM7Oho+PD8wZYXlQdI3DL7/8Enw+HwkJ&#10;CXBxccG7776LY8eOoaOjAzNnzmQYqfrggw8gEAiQnJyMu3fv4sqVK/juu+/g4eGByZMn0/E0Gg12&#10;7twJiURidXl4PB7ef/99ZGZmwsvLC7t376bXEJlDfzTBWv72t7/hpZdeYndT/BiG21TdoyBvvfUW&#10;bY5Q58OXldEnXV1d5KOPPrJokvLjjz8m7e3tbD0YRGlvbycNDQ2ktLR0UJ5rf8ci3d3dpL293Sa/&#10;m1AoZNSXgIAA+v/AwECL9WvRokVk7ty5AzaVOhBZtGgReeONNxhhoaGhJDo6mgAg69evJ0ePHiXt&#10;7e3k8OHDRn2zJyYmkrS0NJKZmUlu3LhB0tLSSH5+/pA/39EsbA/dBsTFxZGMjAwApvd5ymQy0tvb&#10;C09PT7ZV+hCjVquJziCGSCTCjh07jA6bV1ZWwsfHh/6tr1y5Qvr3mNzc3BAeHm6xPmg0GnLlyhU8&#10;9dRTbN0ZBZw9e5aYslppS7hcrskFbEuXLsVnn32G77//ng6bNGkSOBwOZDIZZsyYwVglL5fLyfbt&#10;21FQUIDPP/8ckyZNgp+fH7uCfZBhFboNOHDgANmwYQOAvqG7RYsWUV1dXaShoQEAkJ+fj5ycHDz+&#10;+OPIzs7G1KlT2Uo+Cujt7SWdnZ24desWTp8+jerqamRlZaGwsBDh4eH0kGJ5eTl55ZVXjA5NXrhw&#10;AXw+32R9qK2tJV9//TV27dqFb775xmAnASGE1NbWwtPTk11k9JCgVqtJbm4u6urqsGrVKrS2tuLk&#10;yZMA+gwUnTt3DiqVCn5+fhg7dqzBlrH169fj9u3biIqKoheg/fGPf0R3dzd27txp9tre3t5Yt24d&#10;pkyZgqioKCiVStrDmVQqha5jIhAIcOrUqQHVqa6uLqLVagfdNgHL/2EVug1oaWkhrq6uAICtW7ci&#10;ICAAEokEycnJBnFTU1ORmJg46BWeEEIuX77M9uKGkebmZvL999/j6aefpn8DkUhEzNkOSExMRHJy&#10;stEV+RcvXiT62xRTU1MRHx/PWLSYl5dHli9fjtzcXERFRRnkIRQKCYfDQUBAAFsvRhk3btwgSqUS&#10;jo6O9G6M8vJyYu6b7+LigieffNJoXaioqCBPP/00gL6FfSdPnmTNHI8wHhnnLMOJvlUpSyt/c3Jy&#10;IBaLh6SV9T+nKkPegtN5rwsMDKT3aJ89exYBAQGMFb1A31YXLy8vcLlcg3w6OjpQVlZm0mnOcMPl&#10;cqFWqzF+/HhK31OVSqUiSqUSkydPZnzs3NzcKN0HUYel1ep37twx8M7X1NRErl27ZuA3YOvWrYiL&#10;i2Psi8/PzwcALF++HKtXrzb47b/44gsAwPnz5wmfz2d78aMI/SkdHfqNyYFiyigWy8iBVeg2wN7e&#10;3uq4FRUVQ2pjXvcBH0pscY2RwO7du1FfX4+wsDBy4sQJvPjiiwTo8+CXm5uLffv20Qr017/+tYF9&#10;AqCvpxMYGIiysjJs2LABa9euxd69e+kh1vXr1zPmImUyGdm8ebNRU8U8Hs+gro0ZM4b+39zvEhMT&#10;A4lEYnHfeU1NDdEZPdLh6OiIyMhIqre3l5w4cQKBgYGYPHkydf36dfLTn/7UqLOPf/7zn2TKlCl0&#10;b7Cnp4ecPHkSzz33HOtBaxhQKBTk3Llz4HK5eO6554w+fzs7O1sXi2WAsArdBujmyllGFzt27AAA&#10;2jKWbq5RR1RUFP3/hg0b8OmnnxrkMWvWLOr06dOEEAIOhwORSITbt28D6BvhmDRpEh1XrVaTmJgY&#10;A0t6+ty/f5/hnre9vd2qe5k4cSKam5sZ1+uPQqEga9asMTqqEBMTQ3p7e3HkyBEIBAJ4eHiQb7/9&#10;Fn5+fnBycjIYGTh06BDmzp0Lf39/AvTtjf7iiy8QGRkJLpc75KNI/v7+8PLyQm5uLoA+E6ivvfYa&#10;iouLsWDBAnR2dqK8vPxHeTQcTIqLixEeHj6kypQQgt27dyMrKwtA329pLJ4lC28sww87h24DdKvc&#10;uVwuEhIS8OyzzwIA1Go1wsLCDOJnZWVhzpw5ti4mgD7Tqw+zreqRyokTJ7BkyRKzPU+lUklSUlLo&#10;aZnk5GRs3LgRIpEIPj4+aGxstGjaNzo6Gunp6Zg2bRoFAGfOnCHh4eFWlTEmJgZ79+41mCrQIZfL&#10;iTmFz/LowM6hj0zYHroN0M1pBgcHY926dYwhxZaWFtLT04PMzExotVrExcVh4sSJtDcpW/Pss8+S&#10;F198cTgubZKioiLY29vDzc0NEyZMwIkTJzBz5kxYKqdEIgEhBK3TfqERAAADLElEQVStrXjmmWfw&#10;l7/8BVqtFvHx8SgrK8OlS5cA9Plb1/WmxWKxgcenB4XP50MgEFhU5klJSdi/fz8dVlxcjAsXLuDc&#10;uXO0cRFL5OTkYNOmTbQ3OoVCwTj/2muv0SMFERERUCqVdI/70KFDiI+PZxgh0YfD4WDFihVGh/vD&#10;wsKgVqtx/vx5i2VkYWEZGtgeug3YvHkz0Tn2YC3FsfSnqamJ7Nmzx6jzF31CQ0OxYsUKxMXFmYyz&#10;fv16pKSkwMPDgwKAxsZG8pOf/IQ+X1dXh8LCQiQnJ6OiogLt7e0Me+AikcisJb36+nqib1FNh6en&#10;J7RaLe7evWsqHerq6qBbFKhQKCAWixEcHGzyXmpra7FmzRp89tln+O1vf0uHFxQUYNy4cTh+/DiW&#10;Ll2KoqIieHh4MLwQsgwtbA99ZMIqdBugr9C//PJLREdHsy8BC4C+7YTp6elITEw0G08gECAjIwOe&#10;np5oa2ujwysrKxEUFEQfNzY2MkaAmpubyW9+8xsUFhbi9OnTeP7559Hb2wuVSoUJEyZQvb29JDY2&#10;Fp9++inmzp2LY8eOYdasWUNSP9VqNdHfUtf/uD+EENLS0oLx48ejtbWVDtftJujs7CTOzs5UV1cX&#10;sbe3h0qlGvQyFxcX49q1awAAPz8/REREoKGhAUeOHBn0aw0UHx8fREZG4sCBAzBnCtjNzY3RIDLG&#10;nTt38Itf/II+fvPNNxkLKoG+xqDuvlmFPkIZblN1j4LExcURACQkJIRUV1eT4S4PKyNLWlpayDvv&#10;vEObxMzPzyelpaUMuXPnDjGWtrm5mehMC2dmZhKNRmMQr7a2lgiFQqPpCSG4f/8+KS0tJTdu3DAZ&#10;h5XRLW1tbWTbtm1kyZIlpLS0lPQ3fUsIwaVLl+g6GhISYrSusTK8wvbQbUBdXR3Zv38/YmNjMWPG&#10;DLZFy2KASqUihYWFCA0NZWxTs4aOjg7S0dEBV1dXtsfE8qPp7Owk3d3dJt2lXr9+nSxcuBAymQxv&#10;v/02UlNT2fo2wmAVOgsLCwuLVVy5coXcv38fTz31lFk/6SzDA6vQWVhYWFhYRgGs6R8WFhYWFpZR&#10;wH8BE5RcDW6r5TsAAAAASUVORK5CYIJQSwECLQAUAAYACAAAACEAsYJntgoBAAATAgAAEwAAAAAA&#10;AAAAAAAAAAAAAAAAW0NvbnRlbnRfVHlwZXNdLnhtbFBLAQItABQABgAIAAAAIQA4/SH/1gAAAJQB&#10;AAALAAAAAAAAAAAAAAAAADsBAABfcmVscy8ucmVsc1BLAQItABQABgAIAAAAIQBXoyZKmAcAAKgf&#10;AAAOAAAAAAAAAAAAAAAAADoCAABkcnMvZTJvRG9jLnhtbFBLAQItABQABgAIAAAAIQCqJg6+vAAA&#10;ACEBAAAZAAAAAAAAAAAAAAAAAP4JAABkcnMvX3JlbHMvZTJvRG9jLnhtbC5yZWxzUEsBAi0AFAAG&#10;AAgAAAAhAO81tBTdAAAABQEAAA8AAAAAAAAAAAAAAAAA8QoAAGRycy9kb3ducmV2LnhtbFBLAQIt&#10;AAoAAAAAAAAAIQBMzoTXsGMAALBjAAAUAAAAAAAAAAAAAAAAAPsLAABkcnMvbWVkaWEvaW1hZ2Ux&#10;LnBuZ1BLBQYAAAAABgAGAHwBAADdbwAAAAA=&#10;">
                <v:shape id="AutoShape 7" o:spid="_x0000_s1027" style="position:absolute;width:9362;height:3709;visibility:visible;mso-wrap-style:square;v-text-anchor:top" coordsize="9362,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ZNvwAAANoAAAAPAAAAZHJzL2Rvd25yZXYueG1sRE/LisIw&#10;FN0P+A/hCu7GVBfDWI2igjgIA74Wurs217a0uSlN1Pj3ZiG4PJz3ZBZMLe7UutKygkE/AUGcWV1y&#10;ruB4WH3/gnAeWWNtmRQ8ycFs2vmaYKrtg3d03/tcxBB2KSoovG9SKV1WkEHXtw1x5K62NegjbHOp&#10;W3zEcFPLYZL8SIMlx4YCG1oWlFX7m1GwCbfFiuTFj/4v69P2ea7CYl0p1euG+RiEp+A/4rf7TyuI&#10;W+OVeAPk9AUAAP//AwBQSwECLQAUAAYACAAAACEA2+H2y+4AAACFAQAAEwAAAAAAAAAAAAAAAAAA&#10;AAAAW0NvbnRlbnRfVHlwZXNdLnhtbFBLAQItABQABgAIAAAAIQBa9CxbvwAAABUBAAALAAAAAAAA&#10;AAAAAAAAAB8BAABfcmVscy8ucmVsc1BLAQItABQABgAIAAAAIQDO2SZNvwAAANoAAAAPAAAAAAAA&#10;AAAAAAAAAAcCAABkcnMvZG93bnJldi54bWxQSwUGAAAAAAMAAwC3AAAA8wIAAAAA&#10;" path="m9361,461l,461,,689,,920r,230l,1380,,3480r,228l9361,3708r,-228l9361,1380r,-230l9361,920r,-231l9361,461xm9361,l331,r,230l,230,,461r9361,l9361,230,9361,xe" fillcolor="#dfdac1" stroked="f">
                  <v:path arrowok="t" o:connecttype="custom" o:connectlocs="9361,461;0,461;0,689;0,920;0,1150;0,1380;0,3480;0,3708;9361,3708;9361,3480;9361,1380;9361,1150;9361,920;9361,689;9361,461;9361,0;331,0;331,230;0,230;0,461;9361,461;9361,230;9361,230;9361,0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http://dev.physicslab.org/img/7726bbd4-3064-4cf7-9d25-1652be6d0b1c.gif" style="position:absolute;left:929;top:1379;width:7500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djnwwAAANsAAAAPAAAAZHJzL2Rvd25yZXYueG1sRI9Ba8Mw&#10;DIXvhf0Ho8FurbOOjpHVCWFQtlPK2tKziLUkJJZD7DbJv58Og90k3tN7n/b57Hp1pzG0ng08bxJQ&#10;xJW3LdcGLufD+g1UiMgWe89kYKEAefaw2mNq/cTfdD/FWkkIhxQNNDEOqdahashh2PiBWLQfPzqM&#10;so61tiNOEu56vU2SV+2wZWlocKCPhqrudHMGSmoXXRfn8njdJYfPayy7l+3NmKfHuXgHFWmO/+a/&#10;6y8r+EIvv8gAOvsFAAD//wMAUEsBAi0AFAAGAAgAAAAhANvh9svuAAAAhQEAABMAAAAAAAAAAAAA&#10;AAAAAAAAAFtDb250ZW50X1R5cGVzXS54bWxQSwECLQAUAAYACAAAACEAWvQsW78AAAAVAQAACwAA&#10;AAAAAAAAAAAAAAAfAQAAX3JlbHMvLnJlbHNQSwECLQAUAAYACAAAACEAs3HY58MAAADbAAAADwAA&#10;AAAAAAAAAAAAAAAHAgAAZHJzL2Rvd25yZXYueG1sUEsFBgAAAAADAAMAtwAAAPcCAAAAAA==&#10;">
                  <v:imagedata r:id="rId9" o:title="7726bbd4-3064-4cf7-9d25-1652be6d0b1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9362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6660E" w:rsidRDefault="00F50946">
                        <w:pPr>
                          <w:spacing w:line="225" w:lineRule="exact"/>
                          <w:ind w:left="3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54545"/>
                            <w:sz w:val="20"/>
                          </w:rPr>
                          <w:t>4. Refer to the fol</w:t>
                        </w:r>
                        <w:r>
                          <w:rPr>
                            <w:b/>
                            <w:color w:val="454545"/>
                            <w:sz w:val="20"/>
                          </w:rPr>
                          <w:t>lowing information for the next question.</w:t>
                        </w:r>
                      </w:p>
                      <w:p w:rsidR="0046660E" w:rsidRDefault="0046660E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:rsidR="0046660E" w:rsidRDefault="00F50946">
                        <w:pPr>
                          <w:ind w:right="8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54545"/>
                            <w:sz w:val="20"/>
                          </w:rPr>
                          <w:t>Suppose that you are an accident investigator and you are asked to figure out whether or not the car</w:t>
                        </w:r>
                        <w:r>
                          <w:rPr>
                            <w:color w:val="454545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54545"/>
                            <w:sz w:val="20"/>
                          </w:rPr>
                          <w:t xml:space="preserve">was speeding before it crashed through the rail of the bridge and into the mudbank as shown. The speed limit on </w:t>
                        </w:r>
                        <w:r>
                          <w:rPr>
                            <w:color w:val="454545"/>
                            <w:sz w:val="20"/>
                          </w:rPr>
                          <w:t>the bridge is 55 mph = 24</w:t>
                        </w:r>
                        <w:r>
                          <w:rPr>
                            <w:color w:val="454545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54545"/>
                            <w:sz w:val="20"/>
                          </w:rPr>
                          <w:t>m/s.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660E" w:rsidRDefault="00F50946">
      <w:pPr>
        <w:pStyle w:val="BodyText"/>
        <w:spacing w:before="158"/>
        <w:ind w:left="246"/>
      </w:pPr>
      <w:r>
        <w:rPr>
          <w:noProof/>
        </w:rPr>
        <w:drawing>
          <wp:anchor distT="0" distB="0" distL="0" distR="0" simplePos="0" relativeHeight="487218688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360468</wp:posOffset>
            </wp:positionV>
            <wp:extent cx="115141" cy="11668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9200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653203</wp:posOffset>
            </wp:positionV>
            <wp:extent cx="115141" cy="11668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9712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947208</wp:posOffset>
            </wp:positionV>
            <wp:extent cx="115141" cy="116681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What is your conclusion?</w:t>
      </w:r>
    </w:p>
    <w:p w:rsidR="0046660E" w:rsidRDefault="0046660E">
      <w:pPr>
        <w:pStyle w:val="BodyText"/>
        <w:spacing w:before="2"/>
        <w:rPr>
          <w:sz w:val="9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6"/>
      </w:tblGrid>
      <w:tr w:rsidR="0046660E">
        <w:trPr>
          <w:trHeight w:val="431"/>
        </w:trPr>
        <w:tc>
          <w:tcPr>
            <w:tcW w:w="9506" w:type="dxa"/>
          </w:tcPr>
          <w:p w:rsidR="0046660E" w:rsidRDefault="00F50946">
            <w:pPr>
              <w:pStyle w:val="TableParagraph"/>
              <w:spacing w:before="172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traveling slower than the speed limit</w:t>
            </w:r>
          </w:p>
        </w:tc>
      </w:tr>
      <w:tr w:rsidR="0046660E">
        <w:trPr>
          <w:trHeight w:val="461"/>
        </w:trPr>
        <w:tc>
          <w:tcPr>
            <w:tcW w:w="9506" w:type="dxa"/>
          </w:tcPr>
          <w:p w:rsidR="0046660E" w:rsidRDefault="0046660E">
            <w:pPr>
              <w:pStyle w:val="TableParagraph"/>
              <w:spacing w:before="6"/>
              <w:rPr>
                <w:sz w:val="17"/>
              </w:rPr>
            </w:pPr>
          </w:p>
          <w:p w:rsidR="0046660E" w:rsidRDefault="00F50946">
            <w:pPr>
              <w:pStyle w:val="TableParagraph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traveling at the speed limit</w:t>
            </w:r>
          </w:p>
        </w:tc>
      </w:tr>
      <w:tr w:rsidR="0046660E">
        <w:trPr>
          <w:trHeight w:val="5451"/>
        </w:trPr>
        <w:tc>
          <w:tcPr>
            <w:tcW w:w="9506" w:type="dxa"/>
          </w:tcPr>
          <w:p w:rsidR="0046660E" w:rsidRDefault="0046660E">
            <w:pPr>
              <w:pStyle w:val="TableParagraph"/>
              <w:spacing w:before="7"/>
              <w:rPr>
                <w:sz w:val="17"/>
              </w:rPr>
            </w:pPr>
          </w:p>
          <w:p w:rsidR="0046660E" w:rsidRDefault="00F50946">
            <w:pPr>
              <w:pStyle w:val="TableParagraph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traveling faster than the speed limit</w:t>
            </w:r>
          </w:p>
          <w:p w:rsidR="0046660E" w:rsidRDefault="00F50946">
            <w:pPr>
              <w:pStyle w:val="TableParagraph"/>
              <w:numPr>
                <w:ilvl w:val="0"/>
                <w:numId w:val="6"/>
              </w:numPr>
              <w:tabs>
                <w:tab w:val="left" w:pos="920"/>
              </w:tabs>
              <w:spacing w:before="1"/>
              <w:jc w:val="both"/>
              <w:rPr>
                <w:color w:val="454545"/>
                <w:sz w:val="20"/>
              </w:rPr>
            </w:pPr>
            <w:r>
              <w:rPr>
                <w:color w:val="454545"/>
                <w:sz w:val="20"/>
              </w:rPr>
              <w:t>The boy on the tower throws a ball 20 meters downrange as</w:t>
            </w:r>
            <w:r>
              <w:rPr>
                <w:color w:val="454545"/>
                <w:spacing w:val="-11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shown.</w:t>
            </w:r>
          </w:p>
          <w:p w:rsidR="0046660E" w:rsidRDefault="0046660E">
            <w:pPr>
              <w:pStyle w:val="TableParagraph"/>
              <w:spacing w:before="4"/>
              <w:rPr>
                <w:sz w:val="21"/>
              </w:rPr>
            </w:pPr>
          </w:p>
          <w:p w:rsidR="0046660E" w:rsidRDefault="00F50946">
            <w:pPr>
              <w:pStyle w:val="TableParagraph"/>
              <w:ind w:left="2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038474" cy="923925"/>
                  <wp:effectExtent l="0" t="0" r="0" b="0"/>
                  <wp:docPr id="13" name="image6.png" descr="http://dev.physicslab.org/img/a4dc6c96-a718-4b3f-b15a-5b349dd5c7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4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660E" w:rsidRDefault="0046660E">
            <w:pPr>
              <w:pStyle w:val="TableParagraph"/>
            </w:pPr>
          </w:p>
          <w:p w:rsidR="0046660E" w:rsidRDefault="0046660E">
            <w:pPr>
              <w:pStyle w:val="TableParagraph"/>
              <w:spacing w:before="8"/>
              <w:rPr>
                <w:sz w:val="26"/>
              </w:rPr>
            </w:pPr>
          </w:p>
          <w:p w:rsidR="0046660E" w:rsidRDefault="00F50946">
            <w:pPr>
              <w:pStyle w:val="TableParagraph"/>
              <w:spacing w:before="1" w:after="91"/>
              <w:ind w:left="200"/>
              <w:rPr>
                <w:sz w:val="20"/>
              </w:rPr>
            </w:pPr>
            <w:r>
              <w:rPr>
                <w:color w:val="454545"/>
                <w:sz w:val="20"/>
              </w:rPr>
              <w:t>What is his pitching speed?</w:t>
            </w:r>
          </w:p>
          <w:p w:rsidR="0046660E" w:rsidRDefault="00F50946">
            <w:pPr>
              <w:pStyle w:val="TableParagraph"/>
              <w:ind w:left="14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57225" cy="295275"/>
                  <wp:effectExtent l="0" t="0" r="0" b="0"/>
                  <wp:docPr id="15" name="image7.png" descr="http://dev.physicslab.org/img/e1e9c1d6-aa6e-4427-a8a0-812b30a1d2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5"/>
                <w:sz w:val="20"/>
              </w:rPr>
              <w:t xml:space="preserve"> </w:t>
            </w:r>
            <w:r>
              <w:rPr>
                <w:noProof/>
                <w:spacing w:val="55"/>
                <w:position w:val="13"/>
                <w:sz w:val="20"/>
              </w:rPr>
              <w:drawing>
                <wp:inline distT="0" distB="0" distL="0" distR="0">
                  <wp:extent cx="676274" cy="142875"/>
                  <wp:effectExtent l="0" t="0" r="0" b="0"/>
                  <wp:docPr id="17" name="image8.png" descr="http://dev.physicslab.org/img/0fb7a97f-d170-48cd-a40d-d93cc047c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0"/>
                <w:position w:val="13"/>
                <w:sz w:val="20"/>
              </w:rPr>
              <w:t xml:space="preserve"> </w:t>
            </w:r>
            <w:r>
              <w:rPr>
                <w:noProof/>
                <w:spacing w:val="100"/>
                <w:position w:val="1"/>
                <w:sz w:val="20"/>
              </w:rPr>
              <w:drawing>
                <wp:inline distT="0" distB="0" distL="0" distR="0">
                  <wp:extent cx="885825" cy="323850"/>
                  <wp:effectExtent l="0" t="0" r="0" b="0"/>
                  <wp:docPr id="19" name="image9.png" descr="http://dev.physicslab.org/img/76d9dbfd-306b-44e7-808d-6070aab15c8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0"/>
                <w:position w:val="1"/>
                <w:sz w:val="20"/>
              </w:rPr>
              <w:t xml:space="preserve"> </w:t>
            </w:r>
            <w:r>
              <w:rPr>
                <w:noProof/>
                <w:spacing w:val="70"/>
                <w:position w:val="12"/>
                <w:sz w:val="20"/>
              </w:rPr>
              <w:drawing>
                <wp:inline distT="0" distB="0" distL="0" distR="0">
                  <wp:extent cx="781050" cy="190500"/>
                  <wp:effectExtent l="0" t="0" r="0" b="0"/>
                  <wp:docPr id="21" name="image10.png" descr="http://dev.physicslab.org/img/3d81b31e-e54e-4a44-a910-3c50030341a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5"/>
                <w:position w:val="12"/>
                <w:sz w:val="20"/>
              </w:rPr>
              <w:t xml:space="preserve"> </w:t>
            </w:r>
            <w:r>
              <w:rPr>
                <w:noProof/>
                <w:spacing w:val="85"/>
                <w:position w:val="1"/>
                <w:sz w:val="20"/>
              </w:rPr>
              <w:drawing>
                <wp:inline distT="0" distB="0" distL="0" distR="0">
                  <wp:extent cx="800100" cy="323850"/>
                  <wp:effectExtent l="0" t="0" r="0" b="0"/>
                  <wp:docPr id="23" name="image11.png" descr="http://dev.physicslab.org/img/b302442c-8ccb-411c-9a89-4f2d0911ac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660E" w:rsidRDefault="0046660E">
            <w:pPr>
              <w:pStyle w:val="TableParagraph"/>
              <w:spacing w:before="1"/>
              <w:rPr>
                <w:sz w:val="26"/>
              </w:rPr>
            </w:pPr>
          </w:p>
          <w:p w:rsidR="0046660E" w:rsidRDefault="00F50946">
            <w:pPr>
              <w:pStyle w:val="TableParagraph"/>
              <w:numPr>
                <w:ilvl w:val="0"/>
                <w:numId w:val="6"/>
              </w:numPr>
              <w:tabs>
                <w:tab w:val="left" w:pos="920"/>
              </w:tabs>
              <w:spacing w:before="1"/>
              <w:jc w:val="both"/>
              <w:rPr>
                <w:b/>
                <w:color w:val="454545"/>
                <w:sz w:val="20"/>
              </w:rPr>
            </w:pPr>
            <w:r>
              <w:rPr>
                <w:b/>
                <w:color w:val="454545"/>
                <w:sz w:val="20"/>
              </w:rPr>
              <w:t>Refer to the following information for the next five</w:t>
            </w:r>
            <w:r>
              <w:rPr>
                <w:b/>
                <w:color w:val="454545"/>
                <w:spacing w:val="-9"/>
                <w:sz w:val="20"/>
              </w:rPr>
              <w:t xml:space="preserve"> </w:t>
            </w:r>
            <w:r>
              <w:rPr>
                <w:b/>
                <w:color w:val="454545"/>
                <w:sz w:val="20"/>
              </w:rPr>
              <w:t>questions.</w:t>
            </w:r>
          </w:p>
          <w:p w:rsidR="0046660E" w:rsidRDefault="00F50946">
            <w:pPr>
              <w:pStyle w:val="TableParagraph"/>
              <w:spacing w:line="242" w:lineRule="auto"/>
              <w:ind w:left="919" w:right="197"/>
              <w:jc w:val="both"/>
              <w:rPr>
                <w:sz w:val="20"/>
              </w:rPr>
            </w:pPr>
            <w:r>
              <w:rPr>
                <w:color w:val="454545"/>
                <w:sz w:val="20"/>
              </w:rPr>
              <w:t xml:space="preserve">To start this problem, construct an </w:t>
            </w:r>
            <w:r>
              <w:rPr>
                <w:b/>
                <w:color w:val="454545"/>
                <w:sz w:val="20"/>
                <w:u w:val="thick" w:color="454545"/>
              </w:rPr>
              <w:t>H</w:t>
            </w:r>
            <w:r>
              <w:rPr>
                <w:b/>
                <w:color w:val="454545"/>
                <w:sz w:val="20"/>
              </w:rPr>
              <w:t xml:space="preserve"> | </w:t>
            </w:r>
            <w:r>
              <w:rPr>
                <w:b/>
                <w:color w:val="454545"/>
                <w:sz w:val="20"/>
                <w:u w:val="thick" w:color="454545"/>
              </w:rPr>
              <w:t>V</w:t>
            </w:r>
            <w:r>
              <w:rPr>
                <w:b/>
                <w:color w:val="454545"/>
                <w:sz w:val="20"/>
              </w:rPr>
              <w:t xml:space="preserve"> Chart </w:t>
            </w:r>
            <w:r>
              <w:rPr>
                <w:color w:val="454545"/>
                <w:sz w:val="20"/>
              </w:rPr>
              <w:t>and list your givens. Complete each calculation under the appropriate column. Do your work neatly and box in each answer with its</w:t>
            </w:r>
            <w:r>
              <w:rPr>
                <w:color w:val="454545"/>
                <w:spacing w:val="-25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appropriate unit of</w:t>
            </w:r>
            <w:r>
              <w:rPr>
                <w:color w:val="454545"/>
                <w:spacing w:val="1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measurement.</w:t>
            </w:r>
          </w:p>
          <w:p w:rsidR="0046660E" w:rsidRDefault="00F50946">
            <w:pPr>
              <w:pStyle w:val="TableParagraph"/>
              <w:spacing w:line="222" w:lineRule="exact"/>
              <w:ind w:left="919"/>
              <w:jc w:val="both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A softball rolls off a 95-centimeter tall table. It strikes the floor 80 centimeters from the</w:t>
            </w:r>
          </w:p>
          <w:p w:rsidR="0046660E" w:rsidRDefault="00F50946">
            <w:pPr>
              <w:pStyle w:val="TableParagraph"/>
              <w:spacing w:line="210" w:lineRule="exact"/>
              <w:ind w:left="919"/>
              <w:jc w:val="both"/>
              <w:rPr>
                <w:b/>
                <w:sz w:val="20"/>
              </w:rPr>
            </w:pPr>
            <w:r>
              <w:rPr>
                <w:b/>
                <w:color w:val="454545"/>
                <w:sz w:val="20"/>
              </w:rPr>
              <w:t>base of the table.</w:t>
            </w:r>
          </w:p>
        </w:tc>
      </w:tr>
    </w:tbl>
    <w:p w:rsidR="0046660E" w:rsidRDefault="0046660E">
      <w:pPr>
        <w:spacing w:line="210" w:lineRule="exact"/>
        <w:jc w:val="both"/>
        <w:rPr>
          <w:sz w:val="20"/>
        </w:rPr>
        <w:sectPr w:rsidR="0046660E">
          <w:pgSz w:w="12240" w:h="15840"/>
          <w:pgMar w:top="1440" w:right="1160" w:bottom="280" w:left="1240" w:header="720" w:footer="720" w:gutter="0"/>
          <w:cols w:space="720"/>
        </w:sectPr>
      </w:pPr>
    </w:p>
    <w:p w:rsidR="0046660E" w:rsidRDefault="0046660E">
      <w:pPr>
        <w:pStyle w:val="BodyText"/>
        <w:spacing w:before="1"/>
        <w:rPr>
          <w:sz w:val="9"/>
        </w:rPr>
      </w:pPr>
    </w:p>
    <w:p w:rsidR="0046660E" w:rsidRDefault="00F50946">
      <w:pPr>
        <w:pStyle w:val="BodyText"/>
        <w:ind w:left="565"/>
      </w:pPr>
      <w:r>
        <w:rPr>
          <w:noProof/>
        </w:rPr>
        <w:drawing>
          <wp:inline distT="0" distB="0" distL="0" distR="0">
            <wp:extent cx="5654872" cy="2409825"/>
            <wp:effectExtent l="0" t="0" r="0" b="0"/>
            <wp:docPr id="25" name="image12.png" descr="http://dev.physicslab.org/img/32eb3b2b-1095-4b97-a55e-ae981c754e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872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0E" w:rsidRDefault="00F50946">
      <w:pPr>
        <w:pStyle w:val="BodyText"/>
        <w:spacing w:before="2"/>
        <w:rPr>
          <w:sz w:val="24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1042035</wp:posOffset>
            </wp:positionH>
            <wp:positionV relativeFrom="paragraph">
              <wp:posOffset>201748</wp:posOffset>
            </wp:positionV>
            <wp:extent cx="3400349" cy="2436971"/>
            <wp:effectExtent l="0" t="0" r="0" b="0"/>
            <wp:wrapTopAndBottom/>
            <wp:docPr id="27" name="image13.png" descr="http://dev.physicslab.org/img/7b1835aa-444a-462d-b921-df31fc772e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349" cy="243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60E" w:rsidRDefault="00F50946">
      <w:pPr>
        <w:pStyle w:val="BodyText"/>
        <w:spacing w:before="4"/>
        <w:ind w:left="356"/>
      </w:pPr>
      <w:r>
        <w:rPr>
          <w:color w:val="454545"/>
        </w:rPr>
        <w:t>a. What information belongs in each column?</w:t>
      </w:r>
    </w:p>
    <w:p w:rsidR="0046660E" w:rsidRDefault="0046660E">
      <w:pPr>
        <w:pStyle w:val="BodyText"/>
        <w:spacing w:before="1"/>
      </w:pPr>
    </w:p>
    <w:p w:rsidR="0046660E" w:rsidRDefault="00F50946">
      <w:pPr>
        <w:pStyle w:val="BodyText"/>
        <w:ind w:left="793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1043432</wp:posOffset>
            </wp:positionH>
            <wp:positionV relativeFrom="paragraph">
              <wp:posOffset>-118492</wp:posOffset>
            </wp:positionV>
            <wp:extent cx="248284" cy="237489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b.. How much time does it spend in the air? (Find t in the vertical column.)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3"/>
        <w:rPr>
          <w:sz w:val="22"/>
        </w:rPr>
      </w:pPr>
    </w:p>
    <w:p w:rsidR="0046660E" w:rsidRDefault="00F50946">
      <w:pPr>
        <w:pStyle w:val="BodyText"/>
        <w:ind w:left="793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1043432</wp:posOffset>
            </wp:positionH>
            <wp:positionV relativeFrom="paragraph">
              <wp:posOffset>-118619</wp:posOffset>
            </wp:positionV>
            <wp:extent cx="248284" cy="237489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c. How fast did it roll off the table? (Find v</w:t>
      </w:r>
      <w:r>
        <w:rPr>
          <w:color w:val="454545"/>
          <w:vertAlign w:val="subscript"/>
        </w:rPr>
        <w:t>H</w:t>
      </w:r>
      <w:r>
        <w:rPr>
          <w:color w:val="454545"/>
        </w:rPr>
        <w:t xml:space="preserve"> in the horizontal column.)</w:t>
      </w:r>
    </w:p>
    <w:p w:rsidR="0046660E" w:rsidRDefault="0046660E">
      <w:pPr>
        <w:pStyle w:val="BodyText"/>
        <w:rPr>
          <w:sz w:val="24"/>
        </w:rPr>
      </w:pPr>
    </w:p>
    <w:p w:rsidR="0046660E" w:rsidRDefault="0046660E">
      <w:pPr>
        <w:pStyle w:val="BodyText"/>
        <w:spacing w:before="1"/>
      </w:pPr>
    </w:p>
    <w:p w:rsidR="0046660E" w:rsidRDefault="00F50946">
      <w:pPr>
        <w:pStyle w:val="BodyText"/>
        <w:ind w:left="793"/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1043432</wp:posOffset>
            </wp:positionH>
            <wp:positionV relativeFrom="paragraph">
              <wp:posOffset>-118492</wp:posOffset>
            </wp:positionV>
            <wp:extent cx="248284" cy="237489"/>
            <wp:effectExtent l="0" t="0" r="0" b="0"/>
            <wp:wrapNone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d.. How fast was it traveling vertically when it hit the floor? (Find v</w:t>
      </w:r>
      <w:r>
        <w:rPr>
          <w:color w:val="454545"/>
          <w:vertAlign w:val="subscript"/>
        </w:rPr>
        <w:t>f</w:t>
      </w:r>
      <w:r>
        <w:rPr>
          <w:color w:val="454545"/>
        </w:rPr>
        <w:t xml:space="preserve"> in the vertical column.)</w:t>
      </w:r>
    </w:p>
    <w:p w:rsidR="0046660E" w:rsidRDefault="0046660E">
      <w:pPr>
        <w:pStyle w:val="BodyText"/>
        <w:rPr>
          <w:sz w:val="24"/>
        </w:rPr>
      </w:pPr>
    </w:p>
    <w:p w:rsidR="0046660E" w:rsidRDefault="0046660E">
      <w:pPr>
        <w:pStyle w:val="BodyText"/>
        <w:spacing w:before="1"/>
      </w:pPr>
    </w:p>
    <w:p w:rsidR="0046660E" w:rsidRDefault="00F50946">
      <w:pPr>
        <w:pStyle w:val="BodyText"/>
        <w:spacing w:before="1"/>
        <w:ind w:left="402" w:right="647" w:firstLine="391"/>
        <w:jc w:val="both"/>
      </w:pPr>
      <w:r>
        <w:rPr>
          <w:noProof/>
        </w:rPr>
        <w:drawing>
          <wp:anchor distT="0" distB="0" distL="0" distR="0" simplePos="0" relativeHeight="487222272" behindDoc="1" locked="0" layoutInCell="1" allowOverlap="1">
            <wp:simplePos x="0" y="0"/>
            <wp:positionH relativeFrom="page">
              <wp:posOffset>1043432</wp:posOffset>
            </wp:positionH>
            <wp:positionV relativeFrom="paragraph">
              <wp:posOffset>-118746</wp:posOffset>
            </wp:positionV>
            <wp:extent cx="248284" cy="238125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e. What was its impact speed when it impacted the floor? This is asking you to calculate v</w:t>
      </w:r>
      <w:r>
        <w:rPr>
          <w:color w:val="454545"/>
          <w:vertAlign w:val="subscript"/>
        </w:rPr>
        <w:t>R</w:t>
      </w:r>
      <w:r>
        <w:rPr>
          <w:color w:val="454545"/>
        </w:rPr>
        <w:t>, the resultant velocity.</w:t>
      </w:r>
    </w:p>
    <w:p w:rsidR="0046660E" w:rsidRDefault="00F50946">
      <w:pPr>
        <w:pStyle w:val="Heading1"/>
        <w:numPr>
          <w:ilvl w:val="0"/>
          <w:numId w:val="5"/>
        </w:numPr>
        <w:tabs>
          <w:tab w:val="left" w:pos="1077"/>
        </w:tabs>
        <w:spacing w:before="44" w:line="229" w:lineRule="exact"/>
        <w:ind w:hanging="361"/>
        <w:jc w:val="both"/>
        <w:rPr>
          <w:color w:val="454545"/>
        </w:rPr>
      </w:pPr>
      <w:r>
        <w:rPr>
          <w:color w:val="454545"/>
        </w:rPr>
        <w:t>Refer to the following information for</w:t>
      </w:r>
      <w:r>
        <w:rPr>
          <w:color w:val="454545"/>
        </w:rPr>
        <w:t xml:space="preserve"> the next five</w:t>
      </w:r>
      <w:r>
        <w:rPr>
          <w:color w:val="454545"/>
          <w:spacing w:val="-10"/>
        </w:rPr>
        <w:t xml:space="preserve"> </w:t>
      </w:r>
      <w:r>
        <w:rPr>
          <w:color w:val="454545"/>
        </w:rPr>
        <w:t>questions.</w:t>
      </w:r>
    </w:p>
    <w:p w:rsidR="0046660E" w:rsidRDefault="00F50946">
      <w:pPr>
        <w:pStyle w:val="BodyText"/>
        <w:spacing w:line="242" w:lineRule="auto"/>
        <w:ind w:left="1076" w:right="375"/>
        <w:jc w:val="both"/>
      </w:pPr>
      <w:r>
        <w:rPr>
          <w:color w:val="454545"/>
        </w:rPr>
        <w:t xml:space="preserve">To start this problem, construct an </w:t>
      </w:r>
      <w:r>
        <w:rPr>
          <w:b/>
          <w:color w:val="454545"/>
          <w:u w:val="thick" w:color="454545"/>
        </w:rPr>
        <w:t>H</w:t>
      </w:r>
      <w:r>
        <w:rPr>
          <w:b/>
          <w:color w:val="454545"/>
        </w:rPr>
        <w:t xml:space="preserve"> | </w:t>
      </w:r>
      <w:r>
        <w:rPr>
          <w:b/>
          <w:color w:val="454545"/>
          <w:u w:val="thick" w:color="454545"/>
        </w:rPr>
        <w:t>V</w:t>
      </w:r>
      <w:r>
        <w:rPr>
          <w:b/>
          <w:color w:val="454545"/>
        </w:rPr>
        <w:t xml:space="preserve"> Chart </w:t>
      </w:r>
      <w:r>
        <w:rPr>
          <w:color w:val="454545"/>
        </w:rPr>
        <w:t>and list your givens. Complete each calculation under the appropriate column. Do your work neatly and box in each answer with its</w:t>
      </w:r>
      <w:r>
        <w:rPr>
          <w:color w:val="454545"/>
          <w:spacing w:val="-25"/>
        </w:rPr>
        <w:t xml:space="preserve"> </w:t>
      </w:r>
      <w:r>
        <w:rPr>
          <w:color w:val="454545"/>
        </w:rPr>
        <w:t>appropriate unit of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measurement.</w:t>
      </w:r>
    </w:p>
    <w:p w:rsidR="0046660E" w:rsidRDefault="00F50946">
      <w:pPr>
        <w:pStyle w:val="Heading1"/>
        <w:ind w:left="1076" w:right="791"/>
        <w:jc w:val="both"/>
      </w:pPr>
      <w:r>
        <w:rPr>
          <w:color w:val="454545"/>
        </w:rPr>
        <w:t>A student tosses a coin into the pool of a nearby fountain. The coin travels 5</w:t>
      </w:r>
      <w:r>
        <w:rPr>
          <w:color w:val="454545"/>
          <w:spacing w:val="-29"/>
        </w:rPr>
        <w:t xml:space="preserve"> </w:t>
      </w:r>
      <w:r>
        <w:rPr>
          <w:color w:val="454545"/>
        </w:rPr>
        <w:t>meters forward while taking 1 second before it impacts the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water.</w:t>
      </w:r>
    </w:p>
    <w:p w:rsidR="0046660E" w:rsidRDefault="0046660E">
      <w:pPr>
        <w:jc w:val="both"/>
        <w:sectPr w:rsidR="0046660E">
          <w:pgSz w:w="12240" w:h="15840"/>
          <w:pgMar w:top="1500" w:right="1160" w:bottom="280" w:left="1240" w:header="720" w:footer="720" w:gutter="0"/>
          <w:cols w:space="720"/>
        </w:sectPr>
      </w:pPr>
    </w:p>
    <w:p w:rsidR="0046660E" w:rsidRDefault="0046660E">
      <w:pPr>
        <w:pStyle w:val="BodyText"/>
        <w:spacing w:before="3"/>
        <w:rPr>
          <w:b/>
          <w:sz w:val="5"/>
        </w:rPr>
      </w:pPr>
    </w:p>
    <w:p w:rsidR="0046660E" w:rsidRDefault="00F50946">
      <w:pPr>
        <w:pStyle w:val="BodyText"/>
        <w:ind w:left="401"/>
      </w:pPr>
      <w:r>
        <w:rPr>
          <w:noProof/>
        </w:rPr>
        <w:drawing>
          <wp:inline distT="0" distB="0" distL="0" distR="0">
            <wp:extent cx="3315139" cy="2867025"/>
            <wp:effectExtent l="0" t="0" r="0" b="0"/>
            <wp:docPr id="37" name="image13.png" descr="http://dev.physicslab.org/img/7b1835aa-444a-462d-b921-df31fc772e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139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0E" w:rsidRDefault="0046660E">
      <w:pPr>
        <w:pStyle w:val="BodyText"/>
        <w:spacing w:before="8"/>
        <w:rPr>
          <w:b/>
          <w:sz w:val="11"/>
        </w:rPr>
      </w:pPr>
    </w:p>
    <w:p w:rsidR="0046660E" w:rsidRDefault="00F50946">
      <w:pPr>
        <w:pStyle w:val="ListParagraph"/>
        <w:numPr>
          <w:ilvl w:val="0"/>
          <w:numId w:val="4"/>
        </w:numPr>
        <w:tabs>
          <w:tab w:val="left" w:pos="619"/>
        </w:tabs>
        <w:spacing w:before="93"/>
        <w:ind w:hanging="217"/>
        <w:jc w:val="left"/>
        <w:rPr>
          <w:sz w:val="20"/>
        </w:rPr>
      </w:pP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information belongs in each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column?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F50946">
      <w:pPr>
        <w:pStyle w:val="ListParagraph"/>
        <w:numPr>
          <w:ilvl w:val="0"/>
          <w:numId w:val="4"/>
        </w:numPr>
        <w:tabs>
          <w:tab w:val="left" w:pos="1015"/>
        </w:tabs>
        <w:spacing w:before="1"/>
        <w:ind w:left="1014" w:hanging="222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1043432</wp:posOffset>
            </wp:positionH>
            <wp:positionV relativeFrom="paragraph">
              <wp:posOffset>-117857</wp:posOffset>
            </wp:positionV>
            <wp:extent cx="248284" cy="237489"/>
            <wp:effectExtent l="0" t="0" r="0" b="0"/>
            <wp:wrapNone/>
            <wp:docPr id="3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fast was the coin released horizontally through t</w:t>
      </w:r>
      <w:r>
        <w:rPr>
          <w:color w:val="454545"/>
          <w:sz w:val="20"/>
        </w:rPr>
        <w:t xml:space="preserve">he air? (Find </w:t>
      </w:r>
      <w:r>
        <w:rPr>
          <w:color w:val="454545"/>
          <w:spacing w:val="2"/>
          <w:sz w:val="20"/>
        </w:rPr>
        <w:t>v</w:t>
      </w:r>
      <w:r>
        <w:rPr>
          <w:color w:val="454545"/>
          <w:spacing w:val="2"/>
          <w:sz w:val="20"/>
          <w:vertAlign w:val="subscript"/>
        </w:rPr>
        <w:t>H</w:t>
      </w:r>
      <w:r>
        <w:rPr>
          <w:color w:val="454545"/>
          <w:spacing w:val="2"/>
          <w:sz w:val="20"/>
        </w:rPr>
        <w:t xml:space="preserve"> </w:t>
      </w:r>
      <w:r>
        <w:rPr>
          <w:color w:val="454545"/>
          <w:sz w:val="20"/>
        </w:rPr>
        <w:t>in the horizontal</w:t>
      </w:r>
      <w:r>
        <w:rPr>
          <w:color w:val="454545"/>
          <w:spacing w:val="-22"/>
          <w:sz w:val="20"/>
        </w:rPr>
        <w:t xml:space="preserve"> </w:t>
      </w:r>
      <w:r>
        <w:rPr>
          <w:color w:val="454545"/>
          <w:sz w:val="20"/>
        </w:rPr>
        <w:t>column.)</w:t>
      </w:r>
    </w:p>
    <w:p w:rsidR="0046660E" w:rsidRDefault="0046660E">
      <w:pPr>
        <w:pStyle w:val="BodyText"/>
        <w:rPr>
          <w:sz w:val="24"/>
        </w:rPr>
      </w:pPr>
    </w:p>
    <w:p w:rsidR="0046660E" w:rsidRDefault="0046660E">
      <w:pPr>
        <w:pStyle w:val="BodyText"/>
      </w:pPr>
    </w:p>
    <w:p w:rsidR="0046660E" w:rsidRDefault="00F50946">
      <w:pPr>
        <w:pStyle w:val="ListParagraph"/>
        <w:numPr>
          <w:ilvl w:val="0"/>
          <w:numId w:val="4"/>
        </w:numPr>
        <w:tabs>
          <w:tab w:val="left" w:pos="1005"/>
        </w:tabs>
        <w:ind w:left="402" w:right="686" w:firstLine="391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487223296" behindDoc="1" locked="0" layoutInCell="1" allowOverlap="1">
            <wp:simplePos x="0" y="0"/>
            <wp:positionH relativeFrom="page">
              <wp:posOffset>1043432</wp:posOffset>
            </wp:positionH>
            <wp:positionV relativeFrom="paragraph">
              <wp:posOffset>-118365</wp:posOffset>
            </wp:positionV>
            <wp:extent cx="248284" cy="237489"/>
            <wp:effectExtent l="0" t="0" r="0" b="0"/>
            <wp:wrapNone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high above the top of the fountain's pool did the student release the coin? (Find s in</w:t>
      </w:r>
      <w:r>
        <w:rPr>
          <w:color w:val="454545"/>
          <w:spacing w:val="-33"/>
          <w:sz w:val="20"/>
        </w:rPr>
        <w:t xml:space="preserve"> </w:t>
      </w:r>
      <w:r>
        <w:rPr>
          <w:color w:val="454545"/>
          <w:sz w:val="20"/>
        </w:rPr>
        <w:t>the vertical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column.)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4"/>
        <w:rPr>
          <w:sz w:val="22"/>
        </w:rPr>
      </w:pPr>
    </w:p>
    <w:p w:rsidR="0046660E" w:rsidRDefault="00F50946">
      <w:pPr>
        <w:pStyle w:val="ListParagraph"/>
        <w:numPr>
          <w:ilvl w:val="0"/>
          <w:numId w:val="4"/>
        </w:numPr>
        <w:tabs>
          <w:tab w:val="left" w:pos="1015"/>
        </w:tabs>
        <w:spacing w:before="1"/>
        <w:ind w:left="402" w:right="807" w:firstLine="391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487223808" behindDoc="1" locked="0" layoutInCell="1" allowOverlap="1">
            <wp:simplePos x="0" y="0"/>
            <wp:positionH relativeFrom="page">
              <wp:posOffset>1043432</wp:posOffset>
            </wp:positionH>
            <wp:positionV relativeFrom="paragraph">
              <wp:posOffset>-118365</wp:posOffset>
            </wp:positionV>
            <wp:extent cx="248284" cy="238125"/>
            <wp:effectExtent l="0" t="0" r="0" b="0"/>
            <wp:wrapNone/>
            <wp:docPr id="4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 xml:space="preserve">How fast was the coin falling vertically just before it struck the water? (Find </w:t>
      </w:r>
      <w:r>
        <w:rPr>
          <w:color w:val="454545"/>
          <w:spacing w:val="3"/>
          <w:sz w:val="20"/>
        </w:rPr>
        <w:t>v</w:t>
      </w:r>
      <w:r>
        <w:rPr>
          <w:color w:val="454545"/>
          <w:spacing w:val="3"/>
          <w:sz w:val="20"/>
          <w:vertAlign w:val="subscript"/>
        </w:rPr>
        <w:t>f</w:t>
      </w:r>
      <w:r>
        <w:rPr>
          <w:color w:val="454545"/>
          <w:spacing w:val="3"/>
          <w:sz w:val="20"/>
        </w:rPr>
        <w:t xml:space="preserve"> </w:t>
      </w:r>
      <w:r>
        <w:rPr>
          <w:color w:val="454545"/>
          <w:sz w:val="20"/>
        </w:rPr>
        <w:t>in the</w:t>
      </w:r>
      <w:r>
        <w:rPr>
          <w:color w:val="454545"/>
          <w:spacing w:val="-35"/>
          <w:sz w:val="20"/>
        </w:rPr>
        <w:t xml:space="preserve"> </w:t>
      </w:r>
      <w:r>
        <w:rPr>
          <w:color w:val="454545"/>
          <w:sz w:val="20"/>
        </w:rPr>
        <w:t>vertical column.)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22"/>
        </w:rPr>
      </w:pPr>
    </w:p>
    <w:p w:rsidR="0046660E" w:rsidRDefault="00F50946">
      <w:pPr>
        <w:pStyle w:val="ListParagraph"/>
        <w:numPr>
          <w:ilvl w:val="0"/>
          <w:numId w:val="4"/>
        </w:numPr>
        <w:tabs>
          <w:tab w:val="left" w:pos="1010"/>
        </w:tabs>
        <w:ind w:left="402" w:right="577" w:firstLine="391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487224320" behindDoc="1" locked="0" layoutInCell="1" allowOverlap="1">
            <wp:simplePos x="0" y="0"/>
            <wp:positionH relativeFrom="page">
              <wp:posOffset>1043432</wp:posOffset>
            </wp:positionH>
            <wp:positionV relativeFrom="paragraph">
              <wp:posOffset>-118492</wp:posOffset>
            </wp:positionV>
            <wp:extent cx="248284" cy="237489"/>
            <wp:effectExtent l="0" t="0" r="0" b="0"/>
            <wp:wrapNone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was the coin's impact speed, resultant velocity, when it initially entered the water?</w:t>
      </w:r>
      <w:r>
        <w:rPr>
          <w:color w:val="454545"/>
          <w:spacing w:val="-34"/>
          <w:sz w:val="20"/>
        </w:rPr>
        <w:t xml:space="preserve"> </w:t>
      </w:r>
      <w:r>
        <w:rPr>
          <w:color w:val="454545"/>
          <w:sz w:val="20"/>
        </w:rPr>
        <w:t>(Find v</w:t>
      </w:r>
      <w:r>
        <w:rPr>
          <w:color w:val="454545"/>
          <w:sz w:val="20"/>
          <w:vertAlign w:val="subscript"/>
        </w:rPr>
        <w:t>R</w:t>
      </w:r>
      <w:r>
        <w:rPr>
          <w:color w:val="454545"/>
          <w:sz w:val="20"/>
        </w:rPr>
        <w:t xml:space="preserve"> the resultant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velocity.)</w:t>
      </w:r>
    </w:p>
    <w:p w:rsidR="0046660E" w:rsidRDefault="0046660E">
      <w:pPr>
        <w:pStyle w:val="BodyText"/>
        <w:rPr>
          <w:sz w:val="24"/>
        </w:rPr>
      </w:pPr>
    </w:p>
    <w:p w:rsidR="0046660E" w:rsidRDefault="0046660E">
      <w:pPr>
        <w:pStyle w:val="BodyText"/>
        <w:spacing w:before="4"/>
        <w:rPr>
          <w:sz w:val="31"/>
        </w:rPr>
      </w:pPr>
    </w:p>
    <w:p w:rsidR="0046660E" w:rsidRDefault="00F50946">
      <w:pPr>
        <w:pStyle w:val="Heading1"/>
        <w:numPr>
          <w:ilvl w:val="0"/>
          <w:numId w:val="5"/>
        </w:numPr>
        <w:tabs>
          <w:tab w:val="left" w:pos="623"/>
        </w:tabs>
        <w:ind w:left="622" w:hanging="221"/>
        <w:jc w:val="left"/>
        <w:rPr>
          <w:color w:val="454545"/>
        </w:rPr>
      </w:pPr>
      <w:r>
        <w:rPr>
          <w:color w:val="454545"/>
        </w:rPr>
        <w:t>Refer to the following information for the next five</w:t>
      </w:r>
      <w:r>
        <w:rPr>
          <w:color w:val="454545"/>
          <w:spacing w:val="-8"/>
        </w:rPr>
        <w:t xml:space="preserve"> </w:t>
      </w:r>
      <w:r>
        <w:rPr>
          <w:color w:val="454545"/>
        </w:rPr>
        <w:t>questions.</w:t>
      </w:r>
    </w:p>
    <w:p w:rsidR="0046660E" w:rsidRDefault="00F50946">
      <w:pPr>
        <w:pStyle w:val="BodyText"/>
        <w:spacing w:before="1"/>
        <w:ind w:left="402" w:right="488"/>
      </w:pPr>
      <w:r>
        <w:rPr>
          <w:color w:val="454545"/>
        </w:rPr>
        <w:t xml:space="preserve">To start this problem, construct an </w:t>
      </w:r>
      <w:r>
        <w:rPr>
          <w:b/>
          <w:color w:val="454545"/>
          <w:u w:val="thick" w:color="454545"/>
        </w:rPr>
        <w:t>H</w:t>
      </w:r>
      <w:r>
        <w:rPr>
          <w:b/>
          <w:color w:val="454545"/>
        </w:rPr>
        <w:t xml:space="preserve"> | </w:t>
      </w:r>
      <w:r>
        <w:rPr>
          <w:b/>
          <w:color w:val="454545"/>
          <w:u w:val="thick" w:color="454545"/>
        </w:rPr>
        <w:t>V</w:t>
      </w:r>
      <w:r>
        <w:rPr>
          <w:b/>
          <w:color w:val="454545"/>
        </w:rPr>
        <w:t xml:space="preserve"> Chart </w:t>
      </w:r>
      <w:r>
        <w:rPr>
          <w:color w:val="454545"/>
        </w:rPr>
        <w:t>and list your givens. Complete each calculation under the appropriate column. Do your work neatly and box in each answer with its appropriate unit of measurement.</w:t>
      </w:r>
    </w:p>
    <w:p w:rsidR="0046660E" w:rsidRDefault="00F50946">
      <w:pPr>
        <w:pStyle w:val="Heading1"/>
        <w:ind w:left="402" w:right="488"/>
      </w:pPr>
      <w:r>
        <w:rPr>
          <w:color w:val="454545"/>
        </w:rPr>
        <w:t>An Olympic diver springs forward off a 10 meter platform. He enters the water 8 meters</w:t>
      </w:r>
      <w:r>
        <w:rPr>
          <w:color w:val="454545"/>
        </w:rPr>
        <w:t xml:space="preserve"> beyond the edge of the platform.</w:t>
      </w:r>
    </w:p>
    <w:p w:rsidR="0046660E" w:rsidRDefault="0046660E">
      <w:pPr>
        <w:sectPr w:rsidR="0046660E">
          <w:pgSz w:w="12240" w:h="15840"/>
          <w:pgMar w:top="1500" w:right="1160" w:bottom="280" w:left="1240" w:header="720" w:footer="720" w:gutter="0"/>
          <w:cols w:space="720"/>
        </w:sectPr>
      </w:pPr>
    </w:p>
    <w:p w:rsidR="0046660E" w:rsidRDefault="0046660E">
      <w:pPr>
        <w:pStyle w:val="BodyText"/>
        <w:spacing w:before="3"/>
        <w:rPr>
          <w:b/>
          <w:sz w:val="5"/>
        </w:rPr>
      </w:pPr>
    </w:p>
    <w:p w:rsidR="0046660E" w:rsidRDefault="00F50946">
      <w:pPr>
        <w:pStyle w:val="BodyText"/>
        <w:ind w:left="2333"/>
      </w:pPr>
      <w:r>
        <w:rPr>
          <w:noProof/>
        </w:rPr>
        <w:drawing>
          <wp:inline distT="0" distB="0" distL="0" distR="0">
            <wp:extent cx="3362887" cy="2209800"/>
            <wp:effectExtent l="0" t="0" r="0" b="0"/>
            <wp:docPr id="47" name="image16.png" descr="Olympic d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887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0E" w:rsidRDefault="0046660E">
      <w:pPr>
        <w:pStyle w:val="BodyText"/>
        <w:rPr>
          <w:b/>
        </w:rPr>
      </w:pPr>
    </w:p>
    <w:p w:rsidR="0046660E" w:rsidRDefault="0046660E">
      <w:pPr>
        <w:pStyle w:val="BodyText"/>
        <w:spacing w:before="11"/>
        <w:rPr>
          <w:b/>
        </w:rPr>
      </w:pPr>
    </w:p>
    <w:p w:rsidR="0046660E" w:rsidRDefault="00F50946">
      <w:pPr>
        <w:pStyle w:val="ListParagraph"/>
        <w:numPr>
          <w:ilvl w:val="1"/>
          <w:numId w:val="5"/>
        </w:numPr>
        <w:tabs>
          <w:tab w:val="left" w:pos="1060"/>
        </w:tabs>
        <w:spacing w:before="93"/>
        <w:rPr>
          <w:sz w:val="20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1072007</wp:posOffset>
            </wp:positionH>
            <wp:positionV relativeFrom="paragraph">
              <wp:posOffset>-59310</wp:posOffset>
            </wp:positionV>
            <wp:extent cx="248284" cy="237490"/>
            <wp:effectExtent l="0" t="0" r="0" b="0"/>
            <wp:wrapNone/>
            <wp:docPr id="4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much time does it spend in the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air?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3"/>
        <w:rPr>
          <w:sz w:val="22"/>
        </w:rPr>
      </w:pPr>
    </w:p>
    <w:p w:rsidR="0046660E" w:rsidRDefault="00F50946">
      <w:pPr>
        <w:pStyle w:val="ListParagraph"/>
        <w:numPr>
          <w:ilvl w:val="1"/>
          <w:numId w:val="5"/>
        </w:numPr>
        <w:tabs>
          <w:tab w:val="left" w:pos="1060"/>
        </w:tabs>
        <w:rPr>
          <w:sz w:val="20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1072007</wp:posOffset>
            </wp:positionH>
            <wp:positionV relativeFrom="paragraph">
              <wp:posOffset>-118492</wp:posOffset>
            </wp:positionV>
            <wp:extent cx="248284" cy="237489"/>
            <wp:effectExtent l="0" t="0" r="0" b="0"/>
            <wp:wrapNone/>
            <wp:docPr id="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fast did he spring forward off the edge of the diving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tower?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22"/>
        </w:rPr>
      </w:pPr>
    </w:p>
    <w:p w:rsidR="0046660E" w:rsidRDefault="00F50946">
      <w:pPr>
        <w:pStyle w:val="ListParagraph"/>
        <w:numPr>
          <w:ilvl w:val="1"/>
          <w:numId w:val="5"/>
        </w:numPr>
        <w:tabs>
          <w:tab w:val="left" w:pos="1051"/>
        </w:tabs>
        <w:ind w:left="1050" w:hanging="213"/>
        <w:rPr>
          <w:sz w:val="20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1072007</wp:posOffset>
            </wp:positionH>
            <wp:positionV relativeFrom="paragraph">
              <wp:posOffset>-118365</wp:posOffset>
            </wp:positionV>
            <wp:extent cx="248284" cy="237489"/>
            <wp:effectExtent l="0" t="0" r="0" b="0"/>
            <wp:wrapNone/>
            <wp:docPr id="5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fast was it traveling vertically when it hit the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water?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22"/>
        </w:rPr>
      </w:pPr>
    </w:p>
    <w:p w:rsidR="0046660E" w:rsidRDefault="00F50946">
      <w:pPr>
        <w:pStyle w:val="BodyText"/>
        <w:ind w:left="838"/>
      </w:pP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1072007</wp:posOffset>
            </wp:positionH>
            <wp:positionV relativeFrom="paragraph">
              <wp:posOffset>-118238</wp:posOffset>
            </wp:positionV>
            <wp:extent cx="248284" cy="237489"/>
            <wp:effectExtent l="0" t="0" r="0" b="0"/>
            <wp:wrapNone/>
            <wp:docPr id="5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d.. What was its impact speed when it impacted the water?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22"/>
        </w:rPr>
      </w:pPr>
    </w:p>
    <w:p w:rsidR="0046660E" w:rsidRDefault="00F50946">
      <w:pPr>
        <w:pStyle w:val="BodyText"/>
        <w:ind w:left="838"/>
      </w:pPr>
      <w:r>
        <w:rPr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1072007</wp:posOffset>
            </wp:positionH>
            <wp:positionV relativeFrom="paragraph">
              <wp:posOffset>-119000</wp:posOffset>
            </wp:positionV>
            <wp:extent cx="248284" cy="238125"/>
            <wp:effectExtent l="0" t="0" r="0" b="0"/>
            <wp:wrapNone/>
            <wp:docPr id="5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e. At what angle did he enter the water?</w:t>
      </w:r>
    </w:p>
    <w:p w:rsidR="0046660E" w:rsidRDefault="0046660E">
      <w:pPr>
        <w:pStyle w:val="BodyText"/>
        <w:spacing w:before="10"/>
        <w:rPr>
          <w:sz w:val="19"/>
        </w:rPr>
      </w:pPr>
    </w:p>
    <w:p w:rsidR="0046660E" w:rsidRDefault="00F50946">
      <w:pPr>
        <w:pStyle w:val="Heading1"/>
        <w:ind w:left="447"/>
      </w:pPr>
      <w:r>
        <w:rPr>
          <w:b w:val="0"/>
          <w:color w:val="454545"/>
        </w:rPr>
        <w:t xml:space="preserve">9 </w:t>
      </w:r>
      <w:r>
        <w:rPr>
          <w:color w:val="454545"/>
        </w:rPr>
        <w:t>Refer to the following information for the next six questions.</w:t>
      </w:r>
    </w:p>
    <w:p w:rsidR="0046660E" w:rsidRDefault="0046660E">
      <w:pPr>
        <w:pStyle w:val="BodyText"/>
        <w:spacing w:before="9"/>
        <w:rPr>
          <w:b/>
          <w:sz w:val="23"/>
        </w:rPr>
      </w:pPr>
    </w:p>
    <w:p w:rsidR="0046660E" w:rsidRDefault="00F50946">
      <w:pPr>
        <w:pStyle w:val="BodyText"/>
        <w:spacing w:before="1" w:line="242" w:lineRule="auto"/>
        <w:ind w:left="402" w:right="488"/>
      </w:pPr>
      <w:r>
        <w:rPr>
          <w:color w:val="454545"/>
        </w:rPr>
        <w:t xml:space="preserve">To start this problem, construct an </w:t>
      </w:r>
      <w:r>
        <w:rPr>
          <w:b/>
          <w:color w:val="454545"/>
          <w:u w:val="thick" w:color="454545"/>
        </w:rPr>
        <w:t>H</w:t>
      </w:r>
      <w:r>
        <w:rPr>
          <w:b/>
          <w:color w:val="454545"/>
        </w:rPr>
        <w:t xml:space="preserve"> | </w:t>
      </w:r>
      <w:r>
        <w:rPr>
          <w:b/>
          <w:color w:val="454545"/>
          <w:u w:val="thick" w:color="454545"/>
        </w:rPr>
        <w:t>V</w:t>
      </w:r>
      <w:r>
        <w:rPr>
          <w:b/>
          <w:color w:val="454545"/>
        </w:rPr>
        <w:t xml:space="preserve"> Chart </w:t>
      </w:r>
      <w:r>
        <w:rPr>
          <w:color w:val="454545"/>
        </w:rPr>
        <w:t>and list your givens. Complete each cal</w:t>
      </w:r>
      <w:r>
        <w:rPr>
          <w:color w:val="454545"/>
        </w:rPr>
        <w:t>culation under the appropriate column. Do your work neatly and box in each answer with its appropriate unit of measurement.</w:t>
      </w:r>
    </w:p>
    <w:p w:rsidR="0046660E" w:rsidRDefault="00F50946">
      <w:pPr>
        <w:pStyle w:val="Heading1"/>
        <w:spacing w:after="13"/>
        <w:ind w:left="402"/>
      </w:pPr>
      <w:r>
        <w:rPr>
          <w:color w:val="454545"/>
        </w:rPr>
        <w:t>A helicopter drops a relief package to some isolated refugees. The package travels 250 meters forward while taking 4 seconds to land</w:t>
      </w:r>
      <w:r>
        <w:rPr>
          <w:color w:val="454545"/>
        </w:rPr>
        <w:t xml:space="preserve"> after it is released.</w:t>
      </w:r>
    </w:p>
    <w:p w:rsidR="0046660E" w:rsidRDefault="00F50946">
      <w:pPr>
        <w:pStyle w:val="BodyText"/>
        <w:ind w:left="2003"/>
      </w:pPr>
      <w:r>
        <w:rPr>
          <w:noProof/>
        </w:rPr>
        <w:drawing>
          <wp:inline distT="0" distB="0" distL="0" distR="0">
            <wp:extent cx="3781425" cy="1533525"/>
            <wp:effectExtent l="0" t="0" r="0" b="0"/>
            <wp:docPr id="59" name="image17.png" descr="Relief pac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0E" w:rsidRDefault="0046660E">
      <w:pPr>
        <w:pStyle w:val="BodyText"/>
        <w:rPr>
          <w:b/>
          <w:sz w:val="22"/>
        </w:rPr>
      </w:pPr>
    </w:p>
    <w:p w:rsidR="0046660E" w:rsidRDefault="00F50946">
      <w:pPr>
        <w:pStyle w:val="BodyText"/>
        <w:spacing w:before="144"/>
        <w:ind w:left="838"/>
      </w:pPr>
      <w:r>
        <w:rPr>
          <w:noProof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1072007</wp:posOffset>
            </wp:positionH>
            <wp:positionV relativeFrom="paragraph">
              <wp:posOffset>-27941</wp:posOffset>
            </wp:positionV>
            <wp:extent cx="248284" cy="238125"/>
            <wp:effectExtent l="0" t="0" r="0" b="0"/>
            <wp:wrapNone/>
            <wp:docPr id="6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a. How high was the helicopter flying when it released the package?</w:t>
      </w:r>
    </w:p>
    <w:p w:rsidR="0046660E" w:rsidRDefault="0046660E">
      <w:pPr>
        <w:sectPr w:rsidR="0046660E">
          <w:pgSz w:w="12240" w:h="15840"/>
          <w:pgMar w:top="1500" w:right="1160" w:bottom="280" w:left="1240" w:header="720" w:footer="720" w:gutter="0"/>
          <w:cols w:space="720"/>
        </w:sectPr>
      </w:pPr>
    </w:p>
    <w:p w:rsidR="0046660E" w:rsidRDefault="0046660E">
      <w:pPr>
        <w:pStyle w:val="BodyText"/>
        <w:spacing w:before="10"/>
        <w:rPr>
          <w:sz w:val="15"/>
        </w:rPr>
      </w:pPr>
    </w:p>
    <w:p w:rsidR="0046660E" w:rsidRDefault="00F50946">
      <w:pPr>
        <w:pStyle w:val="BodyText"/>
        <w:spacing w:before="93"/>
        <w:ind w:left="838"/>
      </w:pPr>
      <w:r>
        <w:rPr>
          <w:noProof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1072007</wp:posOffset>
            </wp:positionH>
            <wp:positionV relativeFrom="paragraph">
              <wp:posOffset>-58929</wp:posOffset>
            </wp:positionV>
            <wp:extent cx="248284" cy="237490"/>
            <wp:effectExtent l="0" t="0" r="0" b="0"/>
            <wp:wrapNone/>
            <wp:docPr id="6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b.. How fast was the helicopter flying when it released the package?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22"/>
        </w:rPr>
      </w:pPr>
    </w:p>
    <w:p w:rsidR="0046660E" w:rsidRDefault="00F50946">
      <w:pPr>
        <w:pStyle w:val="BodyText"/>
        <w:ind w:left="838"/>
      </w:pPr>
      <w:r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1072007</wp:posOffset>
            </wp:positionH>
            <wp:positionV relativeFrom="paragraph">
              <wp:posOffset>-117857</wp:posOffset>
            </wp:positionV>
            <wp:extent cx="248284" cy="237490"/>
            <wp:effectExtent l="0" t="0" r="0" b="0"/>
            <wp:wrapNone/>
            <wp:docPr id="6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c.. How fast was the package falling vertically just before it landed on the island?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22"/>
        </w:rPr>
      </w:pPr>
    </w:p>
    <w:p w:rsidR="0046660E" w:rsidRDefault="00F50946">
      <w:pPr>
        <w:pStyle w:val="BodyText"/>
        <w:ind w:left="838"/>
      </w:pPr>
      <w:r>
        <w:rPr>
          <w:noProof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1072007</wp:posOffset>
            </wp:positionH>
            <wp:positionV relativeFrom="paragraph">
              <wp:posOffset>-118365</wp:posOffset>
            </wp:positionV>
            <wp:extent cx="248284" cy="238125"/>
            <wp:effectExtent l="0" t="0" r="0" b="0"/>
            <wp:wrapNone/>
            <wp:docPr id="6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d.. What was the package's impact speed, resultant velocity, when it landed on the island?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22"/>
        </w:rPr>
      </w:pPr>
    </w:p>
    <w:p w:rsidR="0046660E" w:rsidRDefault="00F50946">
      <w:pPr>
        <w:pStyle w:val="BodyText"/>
        <w:ind w:left="447" w:right="488" w:firstLine="391"/>
      </w:pPr>
      <w:r>
        <w:rPr>
          <w:noProof/>
        </w:rPr>
        <w:drawing>
          <wp:anchor distT="0" distB="0" distL="0" distR="0" simplePos="0" relativeHeight="487230464" behindDoc="1" locked="0" layoutInCell="1" allowOverlap="1">
            <wp:simplePos x="0" y="0"/>
            <wp:positionH relativeFrom="page">
              <wp:posOffset>1072007</wp:posOffset>
            </wp:positionH>
            <wp:positionV relativeFrom="paragraph">
              <wp:posOffset>-118238</wp:posOffset>
            </wp:positionV>
            <wp:extent cx="248284" cy="238125"/>
            <wp:effectExtent l="0" t="0" r="0" b="0"/>
            <wp:wrapNone/>
            <wp:docPr id="6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 xml:space="preserve">e.. At what angle was the package's trajectory with respect to the ground </w:t>
      </w:r>
      <w:r>
        <w:rPr>
          <w:color w:val="454545"/>
        </w:rPr>
        <w:t>at the instant that it landed?</w:t>
      </w:r>
    </w:p>
    <w:p w:rsidR="0046660E" w:rsidRDefault="0046660E">
      <w:pPr>
        <w:pStyle w:val="BodyText"/>
        <w:spacing w:before="9"/>
        <w:rPr>
          <w:sz w:val="27"/>
        </w:rPr>
      </w:pPr>
    </w:p>
    <w:p w:rsidR="0046660E" w:rsidRDefault="00F50946">
      <w:pPr>
        <w:pStyle w:val="BodyText"/>
        <w:ind w:left="447" w:right="488"/>
      </w:pPr>
      <w:r>
        <w:rPr>
          <w:color w:val="454545"/>
        </w:rPr>
        <w:t>f. If the helicopter pilot does not change his velocity after releasing the package, what will be the position of the helicopter when the package lands?</w:t>
      </w:r>
    </w:p>
    <w:p w:rsidR="0046660E" w:rsidRDefault="00F50946">
      <w:pPr>
        <w:pStyle w:val="ListParagraph"/>
        <w:numPr>
          <w:ilvl w:val="0"/>
          <w:numId w:val="3"/>
        </w:numPr>
        <w:tabs>
          <w:tab w:val="left" w:pos="825"/>
        </w:tabs>
        <w:spacing w:before="47"/>
        <w:ind w:right="4406" w:firstLine="0"/>
        <w:jc w:val="left"/>
        <w:rPr>
          <w:color w:val="454545"/>
          <w:sz w:val="20"/>
        </w:rPr>
      </w:pPr>
      <w:r>
        <w:rPr>
          <w:noProof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4367123</wp:posOffset>
            </wp:positionH>
            <wp:positionV relativeFrom="paragraph">
              <wp:posOffset>81067</wp:posOffset>
            </wp:positionV>
            <wp:extent cx="2293649" cy="2761613"/>
            <wp:effectExtent l="0" t="0" r="0" b="0"/>
            <wp:wrapNone/>
            <wp:docPr id="71" name="image18.png" descr="http://dev.physicslab.org/img/62e779e2-4640-40f2-988e-e70d08540b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649" cy="2761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A zookeeper devises a rubber band gun to shoot food to a monkey who is</w:t>
      </w:r>
      <w:r>
        <w:rPr>
          <w:color w:val="454545"/>
          <w:sz w:val="20"/>
        </w:rPr>
        <w:t xml:space="preserve"> too shy to come down from</w:t>
      </w:r>
      <w:r>
        <w:rPr>
          <w:color w:val="454545"/>
          <w:spacing w:val="-23"/>
          <w:sz w:val="20"/>
        </w:rPr>
        <w:t xml:space="preserve"> </w:t>
      </w:r>
      <w:r>
        <w:rPr>
          <w:color w:val="454545"/>
          <w:sz w:val="20"/>
        </w:rPr>
        <w:t>the trees.</w:t>
      </w:r>
    </w:p>
    <w:p w:rsidR="0046660E" w:rsidRDefault="0046660E">
      <w:pPr>
        <w:pStyle w:val="BodyText"/>
        <w:spacing w:before="11"/>
        <w:rPr>
          <w:sz w:val="19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1211"/>
        </w:tabs>
        <w:ind w:right="4364"/>
        <w:rPr>
          <w:sz w:val="20"/>
        </w:rPr>
      </w:pPr>
      <w:r>
        <w:rPr>
          <w:color w:val="454545"/>
          <w:sz w:val="20"/>
        </w:rPr>
        <w:t>If the monkey does not move, should the</w:t>
      </w:r>
      <w:r>
        <w:rPr>
          <w:color w:val="454545"/>
          <w:spacing w:val="-18"/>
          <w:sz w:val="20"/>
        </w:rPr>
        <w:t xml:space="preserve"> </w:t>
      </w:r>
      <w:r>
        <w:rPr>
          <w:color w:val="454545"/>
          <w:sz w:val="20"/>
        </w:rPr>
        <w:t>keeper aim above, at, or below the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monkey?</w:t>
      </w:r>
    </w:p>
    <w:p w:rsidR="0046660E" w:rsidRDefault="0046660E">
      <w:pPr>
        <w:pStyle w:val="BodyText"/>
        <w:spacing w:before="10"/>
        <w:rPr>
          <w:sz w:val="19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1211"/>
        </w:tabs>
        <w:spacing w:before="1"/>
        <w:ind w:right="4417"/>
        <w:rPr>
          <w:sz w:val="20"/>
        </w:rPr>
      </w:pPr>
      <w:r>
        <w:rPr>
          <w:color w:val="454545"/>
          <w:sz w:val="20"/>
        </w:rPr>
        <w:t>If the monkey lets go of the branch that it is holding at the instant the keeper shoots the food, should the keeper aim above, at, or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below the monkey to get to the monkey in mid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air?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9"/>
        <w:rPr>
          <w:sz w:val="32"/>
        </w:rPr>
      </w:pPr>
    </w:p>
    <w:p w:rsidR="0046660E" w:rsidRDefault="00F50946">
      <w:pPr>
        <w:pStyle w:val="Heading1"/>
        <w:numPr>
          <w:ilvl w:val="0"/>
          <w:numId w:val="3"/>
        </w:numPr>
        <w:tabs>
          <w:tab w:val="left" w:pos="532"/>
        </w:tabs>
        <w:ind w:left="531" w:hanging="332"/>
        <w:jc w:val="left"/>
        <w:rPr>
          <w:color w:val="454545"/>
        </w:rPr>
      </w:pPr>
      <w:r>
        <w:rPr>
          <w:color w:val="454545"/>
        </w:rPr>
        <w:t>Refer to the following information for the next seven</w:t>
      </w:r>
      <w:r>
        <w:rPr>
          <w:color w:val="454545"/>
          <w:spacing w:val="-8"/>
        </w:rPr>
        <w:t xml:space="preserve"> </w:t>
      </w:r>
      <w:r>
        <w:rPr>
          <w:color w:val="454545"/>
        </w:rPr>
        <w:t>questions.</w:t>
      </w:r>
    </w:p>
    <w:p w:rsidR="0046660E" w:rsidRDefault="0046660E">
      <w:pPr>
        <w:pStyle w:val="BodyText"/>
        <w:rPr>
          <w:b/>
        </w:rPr>
      </w:pPr>
    </w:p>
    <w:p w:rsidR="0046660E" w:rsidRDefault="00F50946">
      <w:pPr>
        <w:spacing w:before="1"/>
        <w:ind w:left="200"/>
        <w:rPr>
          <w:b/>
          <w:sz w:val="20"/>
        </w:rPr>
      </w:pPr>
      <w:r>
        <w:rPr>
          <w:b/>
          <w:color w:val="454545"/>
          <w:sz w:val="20"/>
        </w:rPr>
        <w:t>A projectile is released at an angle of 37º above the horizontal at a speed of 15 m/sec.</w:t>
      </w:r>
    </w:p>
    <w:p w:rsidR="0046660E" w:rsidRDefault="00F50946">
      <w:pPr>
        <w:pStyle w:val="BodyText"/>
        <w:spacing w:before="7"/>
        <w:rPr>
          <w:b/>
          <w:sz w:val="21"/>
        </w:rPr>
      </w:pPr>
      <w:r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852347</wp:posOffset>
            </wp:positionH>
            <wp:positionV relativeFrom="paragraph">
              <wp:posOffset>948701</wp:posOffset>
            </wp:positionV>
            <wp:extent cx="2376344" cy="1078706"/>
            <wp:effectExtent l="0" t="0" r="0" b="0"/>
            <wp:wrapTopAndBottom/>
            <wp:docPr id="73" name="image19.png" descr="http://dev.physicslab.org/img/6c9a6568-fcd0-4171-b87c-df79d77df3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344" cy="1078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3387344</wp:posOffset>
            </wp:positionH>
            <wp:positionV relativeFrom="paragraph">
              <wp:posOffset>182701</wp:posOffset>
            </wp:positionV>
            <wp:extent cx="3568108" cy="1834895"/>
            <wp:effectExtent l="0" t="0" r="0" b="0"/>
            <wp:wrapTopAndBottom/>
            <wp:docPr id="75" name="image13.png" descr="http://dev.physicslab.org/img/7b1835aa-444a-462d-b921-df31fc772e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108" cy="183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60E" w:rsidRDefault="0046660E">
      <w:pPr>
        <w:rPr>
          <w:sz w:val="21"/>
        </w:rPr>
        <w:sectPr w:rsidR="0046660E">
          <w:pgSz w:w="12240" w:h="15840"/>
          <w:pgMar w:top="1500" w:right="1160" w:bottom="280" w:left="1240" w:header="720" w:footer="720" w:gutter="0"/>
          <w:cols w:space="720"/>
        </w:sectPr>
      </w:pPr>
    </w:p>
    <w:p w:rsidR="0046660E" w:rsidRDefault="0046660E">
      <w:pPr>
        <w:pStyle w:val="BodyText"/>
        <w:spacing w:before="9"/>
        <w:rPr>
          <w:b/>
          <w:sz w:val="26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54"/>
        </w:tabs>
        <w:spacing w:before="93"/>
        <w:ind w:left="853" w:hanging="217"/>
        <w:rPr>
          <w:sz w:val="20"/>
        </w:rPr>
      </w:pPr>
      <w:r>
        <w:rPr>
          <w:noProof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-58802</wp:posOffset>
            </wp:positionV>
            <wp:extent cx="248284" cy="237490"/>
            <wp:effectExtent l="0" t="0" r="0" b="0"/>
            <wp:wrapNone/>
            <wp:docPr id="7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are the horizontal and vertical components of its original release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velocity?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58"/>
        </w:tabs>
        <w:ind w:left="858" w:hanging="221"/>
        <w:rPr>
          <w:sz w:val="20"/>
        </w:rPr>
      </w:pPr>
      <w:r>
        <w:rPr>
          <w:noProof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-118365</wp:posOffset>
            </wp:positionV>
            <wp:extent cx="248284" cy="238125"/>
            <wp:effectExtent l="0" t="0" r="0" b="0"/>
            <wp:wrapNone/>
            <wp:docPr id="7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much time does the projectile spend rising to its apex?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22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49"/>
        </w:tabs>
        <w:ind w:left="848" w:hanging="212"/>
        <w:rPr>
          <w:sz w:val="20"/>
        </w:rPr>
      </w:pPr>
      <w:r>
        <w:rPr>
          <w:noProof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-118238</wp:posOffset>
            </wp:positionV>
            <wp:extent cx="248284" cy="238125"/>
            <wp:effectExtent l="0" t="0" r="0" b="0"/>
            <wp:wrapNone/>
            <wp:docPr id="8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high is its apex above the release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position?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22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58"/>
        </w:tabs>
        <w:ind w:left="858" w:hanging="221"/>
        <w:rPr>
          <w:sz w:val="20"/>
        </w:rPr>
      </w:pPr>
      <w:r>
        <w:rPr>
          <w:noProof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-118111</wp:posOffset>
            </wp:positionV>
            <wp:extent cx="248284" cy="237490"/>
            <wp:effectExtent l="0" t="0" r="0" b="0"/>
            <wp:wrapNone/>
            <wp:docPr id="8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fast is it moving as it passes through its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apex?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3"/>
        <w:rPr>
          <w:sz w:val="22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58"/>
        </w:tabs>
        <w:ind w:left="858" w:hanging="221"/>
        <w:rPr>
          <w:sz w:val="20"/>
        </w:rPr>
      </w:pPr>
      <w:r>
        <w:rPr>
          <w:noProof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-118238</wp:posOffset>
            </wp:positionV>
            <wp:extent cx="248284" cy="238125"/>
            <wp:effectExtent l="0" t="0" r="0" b="0"/>
            <wp:wrapNone/>
            <wp:docPr id="8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m</w:t>
      </w:r>
      <w:r>
        <w:rPr>
          <w:color w:val="454545"/>
          <w:sz w:val="20"/>
        </w:rPr>
        <w:t>uch total time does it spend in the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air?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2"/>
        <w:rPr>
          <w:sz w:val="22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01"/>
        </w:tabs>
        <w:ind w:left="800" w:hanging="164"/>
        <w:rPr>
          <w:sz w:val="20"/>
        </w:rPr>
      </w:pPr>
      <w:r>
        <w:rPr>
          <w:noProof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-118492</wp:posOffset>
            </wp:positionV>
            <wp:extent cx="248284" cy="237490"/>
            <wp:effectExtent l="0" t="0" r="0" b="0"/>
            <wp:wrapNone/>
            <wp:docPr id="8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What is its final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range?</w:t>
      </w:r>
    </w:p>
    <w:p w:rsidR="0046660E" w:rsidRDefault="0046660E">
      <w:pPr>
        <w:pStyle w:val="BodyText"/>
        <w:spacing w:before="9"/>
        <w:rPr>
          <w:sz w:val="27"/>
        </w:rPr>
      </w:pPr>
    </w:p>
    <w:p w:rsidR="0046660E" w:rsidRDefault="00F50946">
      <w:pPr>
        <w:pStyle w:val="BodyText"/>
        <w:ind w:left="246"/>
      </w:pPr>
      <w:r>
        <w:rPr>
          <w:color w:val="454545"/>
        </w:rPr>
        <w:t>What is its resultant impact velocity and angle of impact just as it is about to strike the ground?</w:t>
      </w:r>
    </w:p>
    <w:p w:rsidR="0046660E" w:rsidRDefault="0046660E">
      <w:pPr>
        <w:pStyle w:val="BodyText"/>
        <w:spacing w:before="10"/>
        <w:rPr>
          <w:sz w:val="19"/>
        </w:rPr>
      </w:pPr>
    </w:p>
    <w:p w:rsidR="0046660E" w:rsidRDefault="00F50946">
      <w:pPr>
        <w:pStyle w:val="Heading1"/>
        <w:numPr>
          <w:ilvl w:val="0"/>
          <w:numId w:val="3"/>
        </w:numPr>
        <w:tabs>
          <w:tab w:val="left" w:pos="578"/>
        </w:tabs>
        <w:ind w:left="577" w:hanging="332"/>
        <w:jc w:val="left"/>
        <w:rPr>
          <w:color w:val="454545"/>
        </w:rPr>
      </w:pPr>
      <w:r>
        <w:rPr>
          <w:color w:val="454545"/>
        </w:rPr>
        <w:t>Refer to the following information for the next seven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questions.</w:t>
      </w:r>
    </w:p>
    <w:p w:rsidR="0046660E" w:rsidRDefault="0046660E">
      <w:pPr>
        <w:pStyle w:val="BodyText"/>
        <w:spacing w:before="10"/>
        <w:rPr>
          <w:b/>
          <w:sz w:val="19"/>
        </w:rPr>
      </w:pPr>
    </w:p>
    <w:p w:rsidR="0046660E" w:rsidRDefault="00F50946">
      <w:pPr>
        <w:ind w:left="303"/>
        <w:rPr>
          <w:b/>
          <w:sz w:val="20"/>
        </w:rPr>
      </w:pPr>
      <w:r>
        <w:rPr>
          <w:b/>
          <w:color w:val="454545"/>
          <w:sz w:val="20"/>
        </w:rPr>
        <w:t>A projectile is released at an angle of 53º above the horizontal at a speed of 15 m/sec.</w:t>
      </w:r>
    </w:p>
    <w:p w:rsidR="0046660E" w:rsidRDefault="0046660E">
      <w:pPr>
        <w:pStyle w:val="BodyText"/>
        <w:rPr>
          <w:b/>
        </w:rPr>
      </w:pPr>
    </w:p>
    <w:p w:rsidR="0046660E" w:rsidRDefault="00F50946">
      <w:pPr>
        <w:pStyle w:val="BodyText"/>
        <w:spacing w:before="7"/>
        <w:rPr>
          <w:b/>
          <w:sz w:val="23"/>
        </w:rPr>
      </w:pPr>
      <w:r>
        <w:rPr>
          <w:noProof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897889</wp:posOffset>
            </wp:positionH>
            <wp:positionV relativeFrom="paragraph">
              <wp:posOffset>425449</wp:posOffset>
            </wp:positionV>
            <wp:extent cx="2390775" cy="2438400"/>
            <wp:effectExtent l="0" t="0" r="0" b="0"/>
            <wp:wrapTopAndBottom/>
            <wp:docPr id="89" name="image20.png" descr="http://dev.physicslab.org/img/b904c040-24a6-428e-9225-3f3f5f5fc3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3574415</wp:posOffset>
            </wp:positionH>
            <wp:positionV relativeFrom="paragraph">
              <wp:posOffset>197227</wp:posOffset>
            </wp:positionV>
            <wp:extent cx="3315578" cy="2867025"/>
            <wp:effectExtent l="0" t="0" r="0" b="0"/>
            <wp:wrapTopAndBottom/>
            <wp:docPr id="91" name="image13.png" descr="http://dev.physicslab.org/img/466b946d-241a-4d2c-8909-ab1d7acc6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578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60E" w:rsidRDefault="0046660E">
      <w:pPr>
        <w:pStyle w:val="BodyText"/>
        <w:rPr>
          <w:b/>
        </w:rPr>
      </w:pPr>
    </w:p>
    <w:p w:rsidR="0046660E" w:rsidRDefault="0046660E">
      <w:pPr>
        <w:pStyle w:val="BodyText"/>
        <w:spacing w:before="9"/>
        <w:rPr>
          <w:b/>
          <w:sz w:val="18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54"/>
        </w:tabs>
        <w:ind w:left="853" w:hanging="217"/>
        <w:rPr>
          <w:sz w:val="20"/>
        </w:rPr>
      </w:pPr>
      <w:r>
        <w:rPr>
          <w:noProof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-119381</wp:posOffset>
            </wp:positionV>
            <wp:extent cx="248284" cy="238125"/>
            <wp:effectExtent l="0" t="0" r="0" b="0"/>
            <wp:wrapNone/>
            <wp:docPr id="9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are the horizontal and vertical components of its original release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velocity?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22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58"/>
        </w:tabs>
        <w:ind w:left="858" w:hanging="221"/>
        <w:rPr>
          <w:sz w:val="20"/>
        </w:rPr>
      </w:pPr>
      <w:r>
        <w:rPr>
          <w:noProof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-119254</wp:posOffset>
            </wp:positionV>
            <wp:extent cx="248284" cy="238125"/>
            <wp:effectExtent l="0" t="0" r="0" b="0"/>
            <wp:wrapNone/>
            <wp:docPr id="9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much time does the projectile spend rising to its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apex?</w:t>
      </w:r>
    </w:p>
    <w:p w:rsidR="0046660E" w:rsidRDefault="0046660E">
      <w:pPr>
        <w:rPr>
          <w:sz w:val="20"/>
        </w:rPr>
        <w:sectPr w:rsidR="0046660E">
          <w:pgSz w:w="12240" w:h="15840"/>
          <w:pgMar w:top="1500" w:right="1160" w:bottom="280" w:left="1240" w:header="720" w:footer="720" w:gutter="0"/>
          <w:cols w:space="720"/>
        </w:sect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49"/>
        </w:tabs>
        <w:spacing w:before="190"/>
        <w:ind w:left="848" w:hanging="212"/>
        <w:rPr>
          <w:sz w:val="20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2411</wp:posOffset>
            </wp:positionV>
            <wp:extent cx="248284" cy="238125"/>
            <wp:effectExtent l="0" t="0" r="0" b="0"/>
            <wp:wrapNone/>
            <wp:docPr id="9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 xml:space="preserve">How </w:t>
      </w:r>
      <w:r>
        <w:rPr>
          <w:color w:val="454545"/>
          <w:sz w:val="20"/>
        </w:rPr>
        <w:t>high is its apex above the release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position?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22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58"/>
        </w:tabs>
        <w:ind w:left="858" w:hanging="221"/>
        <w:rPr>
          <w:sz w:val="20"/>
        </w:rPr>
      </w:pPr>
      <w:r>
        <w:rPr>
          <w:noProof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-118111</wp:posOffset>
            </wp:positionV>
            <wp:extent cx="248284" cy="237490"/>
            <wp:effectExtent l="0" t="0" r="0" b="0"/>
            <wp:wrapNone/>
            <wp:docPr id="9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fast is it moving as it passes through its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apex?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22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58"/>
        </w:tabs>
        <w:ind w:left="858" w:hanging="221"/>
        <w:rPr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-117984</wp:posOffset>
            </wp:positionV>
            <wp:extent cx="248284" cy="237490"/>
            <wp:effectExtent l="0" t="0" r="0" b="0"/>
            <wp:wrapNone/>
            <wp:docPr id="10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much total time does it spend in the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air?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01"/>
        </w:tabs>
        <w:spacing w:before="1"/>
        <w:ind w:left="800" w:hanging="164"/>
        <w:rPr>
          <w:sz w:val="20"/>
        </w:rPr>
      </w:pPr>
      <w:r>
        <w:rPr>
          <w:noProof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-117222</wp:posOffset>
            </wp:positionV>
            <wp:extent cx="248284" cy="237490"/>
            <wp:effectExtent l="0" t="0" r="0" b="0"/>
            <wp:wrapNone/>
            <wp:docPr id="10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What is its final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range?</w:t>
      </w:r>
    </w:p>
    <w:p w:rsidR="0046660E" w:rsidRDefault="0046660E">
      <w:pPr>
        <w:pStyle w:val="BodyText"/>
        <w:rPr>
          <w:sz w:val="28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463"/>
        </w:tabs>
        <w:ind w:left="462" w:hanging="217"/>
        <w:rPr>
          <w:sz w:val="20"/>
        </w:rPr>
      </w:pP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is its resultant impact velocity and angle of impact just as it is about to strike the</w:t>
      </w:r>
      <w:r>
        <w:rPr>
          <w:color w:val="454545"/>
          <w:spacing w:val="-20"/>
          <w:sz w:val="20"/>
        </w:rPr>
        <w:t xml:space="preserve"> </w:t>
      </w:r>
      <w:r>
        <w:rPr>
          <w:color w:val="454545"/>
          <w:sz w:val="20"/>
        </w:rPr>
        <w:t>ground?</w:t>
      </w:r>
    </w:p>
    <w:p w:rsidR="0046660E" w:rsidRDefault="0046660E">
      <w:pPr>
        <w:pStyle w:val="BodyText"/>
        <w:spacing w:before="7"/>
        <w:rPr>
          <w:sz w:val="19"/>
        </w:rPr>
      </w:pPr>
    </w:p>
    <w:p w:rsidR="0046660E" w:rsidRDefault="00F50946">
      <w:pPr>
        <w:pStyle w:val="Heading1"/>
        <w:numPr>
          <w:ilvl w:val="0"/>
          <w:numId w:val="3"/>
        </w:numPr>
        <w:tabs>
          <w:tab w:val="left" w:pos="578"/>
        </w:tabs>
        <w:ind w:left="577" w:hanging="332"/>
        <w:jc w:val="left"/>
        <w:rPr>
          <w:color w:val="454545"/>
        </w:rPr>
      </w:pPr>
      <w:r>
        <w:rPr>
          <w:color w:val="454545"/>
        </w:rPr>
        <w:t>Refer to the following information for the next seven</w:t>
      </w:r>
      <w:r>
        <w:rPr>
          <w:color w:val="454545"/>
          <w:spacing w:val="-8"/>
        </w:rPr>
        <w:t xml:space="preserve"> </w:t>
      </w:r>
      <w:r>
        <w:rPr>
          <w:color w:val="454545"/>
        </w:rPr>
        <w:t>questions.</w:t>
      </w:r>
    </w:p>
    <w:p w:rsidR="0046660E" w:rsidRDefault="0046660E">
      <w:pPr>
        <w:pStyle w:val="BodyText"/>
        <w:spacing w:before="2"/>
        <w:rPr>
          <w:b/>
        </w:rPr>
      </w:pPr>
    </w:p>
    <w:p w:rsidR="0046660E" w:rsidRDefault="00F50946">
      <w:pPr>
        <w:ind w:left="303"/>
        <w:rPr>
          <w:b/>
          <w:sz w:val="20"/>
        </w:rPr>
      </w:pPr>
      <w:r>
        <w:rPr>
          <w:b/>
          <w:color w:val="454545"/>
          <w:sz w:val="20"/>
        </w:rPr>
        <w:t>A projectile is released at an angle of 45º above the horizontal at a speed of 15 m/sec.</w:t>
      </w:r>
    </w:p>
    <w:p w:rsidR="0046660E" w:rsidRDefault="00F50946">
      <w:pPr>
        <w:pStyle w:val="BodyText"/>
        <w:spacing w:before="6"/>
        <w:rPr>
          <w:b/>
          <w:sz w:val="23"/>
        </w:rPr>
      </w:pPr>
      <w:r>
        <w:rPr>
          <w:noProof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888364</wp:posOffset>
            </wp:positionH>
            <wp:positionV relativeFrom="paragraph">
              <wp:posOffset>929786</wp:posOffset>
            </wp:positionV>
            <wp:extent cx="2390775" cy="1933575"/>
            <wp:effectExtent l="0" t="0" r="0" b="0"/>
            <wp:wrapTopAndBottom/>
            <wp:docPr id="105" name="image21.png" descr="http://dev.physicslab.org/img/f3243969-e5f4-4aa7-85bf-b9fb38f759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3574415</wp:posOffset>
            </wp:positionH>
            <wp:positionV relativeFrom="paragraph">
              <wp:posOffset>196867</wp:posOffset>
            </wp:positionV>
            <wp:extent cx="3315578" cy="2867025"/>
            <wp:effectExtent l="0" t="0" r="0" b="0"/>
            <wp:wrapTopAndBottom/>
            <wp:docPr id="107" name="image13.png" descr="http://dev.physicslab.org/img/5a8b9277-b0ad-4d49-87ee-005a83b81d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578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60E" w:rsidRDefault="0046660E">
      <w:pPr>
        <w:pStyle w:val="BodyText"/>
        <w:rPr>
          <w:b/>
          <w:sz w:val="22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54"/>
        </w:tabs>
        <w:spacing w:before="193"/>
        <w:ind w:left="853" w:hanging="217"/>
        <w:rPr>
          <w:sz w:val="20"/>
        </w:rPr>
      </w:pPr>
      <w:r>
        <w:rPr>
          <w:noProof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3808</wp:posOffset>
            </wp:positionV>
            <wp:extent cx="248284" cy="237489"/>
            <wp:effectExtent l="0" t="0" r="0" b="0"/>
            <wp:wrapNone/>
            <wp:docPr id="10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are the horizontal and vertical components of its original release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velocity?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58"/>
        </w:tabs>
        <w:spacing w:before="1"/>
        <w:ind w:left="858" w:hanging="221"/>
        <w:rPr>
          <w:sz w:val="20"/>
        </w:rPr>
      </w:pPr>
      <w:r>
        <w:rPr>
          <w:noProof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-117984</wp:posOffset>
            </wp:positionV>
            <wp:extent cx="248284" cy="237489"/>
            <wp:effectExtent l="0" t="0" r="0" b="0"/>
            <wp:wrapNone/>
            <wp:docPr id="1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much time does the projectile spend rising to its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apex?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22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49"/>
        </w:tabs>
        <w:ind w:left="848" w:hanging="212"/>
        <w:rPr>
          <w:sz w:val="20"/>
        </w:rPr>
      </w:pPr>
      <w:r>
        <w:rPr>
          <w:noProof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-118873</wp:posOffset>
            </wp:positionV>
            <wp:extent cx="248284" cy="237489"/>
            <wp:effectExtent l="0" t="0" r="0" b="0"/>
            <wp:wrapNone/>
            <wp:docPr id="1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high is its apex above the release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position?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3"/>
        <w:rPr>
          <w:sz w:val="22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58"/>
        </w:tabs>
        <w:ind w:left="858" w:hanging="221"/>
        <w:rPr>
          <w:sz w:val="20"/>
        </w:rPr>
      </w:pPr>
      <w:r>
        <w:rPr>
          <w:noProof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-119000</wp:posOffset>
            </wp:positionV>
            <wp:extent cx="248284" cy="237490"/>
            <wp:effectExtent l="0" t="0" r="0" b="0"/>
            <wp:wrapNone/>
            <wp:docPr id="1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fast is it moving as it passes through its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apex?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22"/>
        </w:rPr>
      </w:pPr>
    </w:p>
    <w:p w:rsidR="0046660E" w:rsidRDefault="00F50946">
      <w:pPr>
        <w:pStyle w:val="ListParagraph"/>
        <w:numPr>
          <w:ilvl w:val="1"/>
          <w:numId w:val="3"/>
        </w:numPr>
        <w:tabs>
          <w:tab w:val="left" w:pos="858"/>
        </w:tabs>
        <w:ind w:left="858" w:hanging="221"/>
        <w:rPr>
          <w:sz w:val="20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-118822</wp:posOffset>
            </wp:positionV>
            <wp:extent cx="248284" cy="237490"/>
            <wp:effectExtent l="0" t="0" r="0" b="0"/>
            <wp:wrapNone/>
            <wp:docPr id="1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much total time does it spend in the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air?</w:t>
      </w:r>
    </w:p>
    <w:p w:rsidR="0046660E" w:rsidRDefault="0046660E">
      <w:pPr>
        <w:rPr>
          <w:sz w:val="20"/>
        </w:rPr>
        <w:sectPr w:rsidR="0046660E">
          <w:pgSz w:w="12240" w:h="15840"/>
          <w:pgMar w:top="1480" w:right="1160" w:bottom="280" w:left="1240" w:header="720" w:footer="720" w:gutter="0"/>
          <w:cols w:space="720"/>
        </w:sectPr>
      </w:pPr>
    </w:p>
    <w:p w:rsidR="0046660E" w:rsidRDefault="00F50946">
      <w:pPr>
        <w:pStyle w:val="BodyText"/>
        <w:spacing w:before="190"/>
        <w:ind w:left="637"/>
      </w:pPr>
      <w:r>
        <w:rPr>
          <w:noProof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2411</wp:posOffset>
            </wp:positionV>
            <wp:extent cx="248284" cy="238125"/>
            <wp:effectExtent l="0" t="0" r="0" b="0"/>
            <wp:wrapNone/>
            <wp:docPr id="1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g. What is its final range?</w:t>
      </w:r>
    </w:p>
    <w:p w:rsidR="0046660E" w:rsidRDefault="0046660E">
      <w:pPr>
        <w:pStyle w:val="BodyText"/>
        <w:spacing w:before="9"/>
        <w:rPr>
          <w:sz w:val="27"/>
        </w:rPr>
      </w:pPr>
    </w:p>
    <w:p w:rsidR="0046660E" w:rsidRDefault="00F50946">
      <w:pPr>
        <w:pStyle w:val="BodyText"/>
        <w:ind w:left="246"/>
      </w:pPr>
      <w:r>
        <w:rPr>
          <w:color w:val="454545"/>
        </w:rPr>
        <w:t>h. What is its resultant impact velocity and angle of impact just as it is about to strike the ground?</w:t>
      </w:r>
    </w:p>
    <w:p w:rsidR="0046660E" w:rsidRDefault="00F50946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175895</wp:posOffset>
                </wp:positionV>
                <wp:extent cx="6002655" cy="5842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58420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60E" w:rsidRDefault="00F50946">
                            <w:pPr>
                              <w:spacing w:line="22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14. Refer to the following information for the next six question</w:t>
                            </w: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s.</w:t>
                            </w:r>
                          </w:p>
                          <w:p w:rsidR="0046660E" w:rsidRDefault="0046660E">
                            <w:pPr>
                              <w:pStyle w:val="BodyText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46660E" w:rsidRDefault="00F50946">
                            <w:pPr>
                              <w:pStyle w:val="BodyText"/>
                              <w:ind w:right="83"/>
                            </w:pPr>
                            <w:r>
                              <w:rPr>
                                <w:color w:val="454545"/>
                              </w:rPr>
                              <w:t>Using the results of the three previous question groups, rank each of the following properties of projectiles that when they are released at a common speed but at different angles.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9.75pt;margin-top:13.85pt;width:472.65pt;height:46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UlgQIAAAYFAAAOAAAAZHJzL2Uyb0RvYy54bWysVNuO2yAQfa/Uf0C8Z22nTja24qx2k6aq&#10;tL1Iu/0AAjhGxUCBxN5W/fcOOM5eqkpVVT/gAYbDzJwzLK/6VqIjt05oVeHsIsWIK6qZUPsKf7nf&#10;ThYYOU8UI1IrXuEH7vDV6vWrZWdKPtWNloxbBCDKlZ2pcOO9KZPE0Ya3xF1owxVs1tq2xMPU7hNm&#10;SQforUymaTpPOm2ZsZpy52B1M2ziVcSva079p7p23CNZYYjNx9HGcRfGZLUk5d4S0wh6CoP8QxQt&#10;EQouPUNtiCfoYMVvUK2gVjtd+wuq20TXtaA85gDZZOmLbO4aYnjMBYrjzLlM7v/B0o/HzxYJVuEc&#10;I0VaoOie9x7d6B69CdXpjCvB6c6Am+9hGViOmTpzq+lXh5ReN0Tt+bW1ums4YRBdFk4mT44OOC6A&#10;7LoPmsE15OB1BOpr24bSQTEQoANLD2dmQigUFudpOp3PZhhR2JstcqA+XkHK8bSxzr/jukXBqLAF&#10;5iM6Od46H6Ih5egSLnNaCrYVUsaJ3e/W0qIjAZVstpvr9ZDACzepgrPS4diAOKxAkHBH2AvhRtZ/&#10;FNk0T2+mxWQ7X1xO8m0+mxSX6WKSZsVNMU/zIt9sf4YAs7xsBGNc3QrFRwVm+d8xfOqFQTtRg6ir&#10;cDGbzgaK/phkGr9TCZ/VohUeGlKKtsKLsxMpA7FvFYO0SemJkIOdPA8/VhlqMP5jVaIMAvODBny/&#10;66PeYomDRHaaPYAurAbagHx4TMBotP2OUQeNWWH37UAsx0i+V6Ct0MWjYUdjNxpEUThaYY/RYK79&#10;0O0HY8W+AeRBvUpfg/5qEaXxGMVJtdBsMYfTwxC6+ek8ej0+X6tfAAAA//8DAFBLAwQUAAYACAAA&#10;ACEAM1I6Z+AAAAALAQAADwAAAGRycy9kb3ducmV2LnhtbEyPy07DMBBF90j8gzVI7KjT8kgb4lSA&#10;hFSJgvrgA5x4EgficRS7bfh7pivYzdUc3Ue+HF0njjiE1pOC6SQBgVR501Kj4HP/ejMHEaImoztP&#10;qOAHAyyLy4tcZ8afaIvHXWwEm1DItAIbY59JGSqLToeJ75H4V/vB6chyaKQZ9InNXSdnSfIgnW6J&#10;E6zu8cVi9b07OAWr9+favvWbWH+UuA0y9euvcaXU9dX49Agi4hj/YDjX5+pQcKfSH8gE0bG+Xdwz&#10;qmCWpiDOQDK/4zElX9NFCrLI5f8NxS8AAAD//wMAUEsBAi0AFAAGAAgAAAAhALaDOJL+AAAA4QEA&#10;ABMAAAAAAAAAAAAAAAAAAAAAAFtDb250ZW50X1R5cGVzXS54bWxQSwECLQAUAAYACAAAACEAOP0h&#10;/9YAAACUAQAACwAAAAAAAAAAAAAAAAAvAQAAX3JlbHMvLnJlbHNQSwECLQAUAAYACAAAACEAPBNV&#10;JYECAAAGBQAADgAAAAAAAAAAAAAAAAAuAgAAZHJzL2Uyb0RvYy54bWxQSwECLQAUAAYACAAAACEA&#10;M1I6Z+AAAAALAQAADwAAAAAAAAAAAAAAAADbBAAAZHJzL2Rvd25yZXYueG1sUEsFBgAAAAAEAAQA&#10;8wAAAOgFAAAAAA==&#10;" fillcolor="#dfdac1" stroked="f">
                <v:textbox inset="0,0,0,0">
                  <w:txbxContent>
                    <w:p w:rsidR="0046660E" w:rsidRDefault="00F50946">
                      <w:pPr>
                        <w:spacing w:line="225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14. Refer to the following information for the next six question</w:t>
                      </w:r>
                      <w:r>
                        <w:rPr>
                          <w:b/>
                          <w:color w:val="454545"/>
                          <w:sz w:val="20"/>
                        </w:rPr>
                        <w:t>s.</w:t>
                      </w:r>
                    </w:p>
                    <w:p w:rsidR="0046660E" w:rsidRDefault="0046660E">
                      <w:pPr>
                        <w:pStyle w:val="BodyText"/>
                        <w:spacing w:before="3"/>
                        <w:rPr>
                          <w:b/>
                        </w:rPr>
                      </w:pPr>
                    </w:p>
                    <w:p w:rsidR="0046660E" w:rsidRDefault="00F50946">
                      <w:pPr>
                        <w:pStyle w:val="BodyText"/>
                        <w:ind w:right="83"/>
                      </w:pPr>
                      <w:r>
                        <w:rPr>
                          <w:color w:val="454545"/>
                        </w:rPr>
                        <w:t>Using the results of the three previous question groups, rank each of the following properties of projectiles that when they are released at a common speed but at different angles.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660E" w:rsidRDefault="0046660E">
      <w:pPr>
        <w:pStyle w:val="BodyText"/>
        <w:spacing w:before="5"/>
        <w:rPr>
          <w:sz w:val="7"/>
        </w:rPr>
      </w:pPr>
    </w:p>
    <w:p w:rsidR="0046660E" w:rsidRDefault="00F50946">
      <w:pPr>
        <w:pStyle w:val="ListParagraph"/>
        <w:numPr>
          <w:ilvl w:val="0"/>
          <w:numId w:val="1"/>
        </w:numPr>
        <w:tabs>
          <w:tab w:val="left" w:pos="921"/>
        </w:tabs>
        <w:spacing w:before="93"/>
        <w:ind w:hanging="361"/>
        <w:rPr>
          <w:sz w:val="20"/>
        </w:rPr>
      </w:pPr>
      <w:r>
        <w:rPr>
          <w:color w:val="454545"/>
          <w:sz w:val="20"/>
        </w:rPr>
        <w:t>Rank the initial vertical velocity of these three projectiles (37º, 45º, 53º) from greatest to</w:t>
      </w:r>
      <w:r>
        <w:rPr>
          <w:color w:val="454545"/>
          <w:spacing w:val="-28"/>
          <w:sz w:val="20"/>
        </w:rPr>
        <w:t xml:space="preserve"> </w:t>
      </w:r>
      <w:r>
        <w:rPr>
          <w:color w:val="454545"/>
          <w:sz w:val="20"/>
        </w:rPr>
        <w:t>smallest.</w:t>
      </w:r>
    </w:p>
    <w:p w:rsidR="0046660E" w:rsidRDefault="0046660E">
      <w:pPr>
        <w:pStyle w:val="BodyText"/>
        <w:spacing w:before="9"/>
        <w:rPr>
          <w:sz w:val="27"/>
        </w:rPr>
      </w:pPr>
    </w:p>
    <w:p w:rsidR="0046660E" w:rsidRDefault="00F50946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sz w:val="20"/>
        </w:rPr>
      </w:pPr>
      <w:r>
        <w:rPr>
          <w:color w:val="454545"/>
          <w:sz w:val="20"/>
        </w:rPr>
        <w:t>Rank the time spent in the air of these three projectiles (37º, 45º, 53º) from greatest to</w:t>
      </w:r>
      <w:r>
        <w:rPr>
          <w:color w:val="454545"/>
          <w:spacing w:val="-23"/>
          <w:sz w:val="20"/>
        </w:rPr>
        <w:t xml:space="preserve"> </w:t>
      </w:r>
      <w:r>
        <w:rPr>
          <w:color w:val="454545"/>
          <w:sz w:val="20"/>
        </w:rPr>
        <w:t>smallest.</w:t>
      </w:r>
    </w:p>
    <w:p w:rsidR="0046660E" w:rsidRDefault="0046660E">
      <w:pPr>
        <w:pStyle w:val="BodyText"/>
        <w:spacing w:before="9"/>
        <w:rPr>
          <w:sz w:val="27"/>
        </w:rPr>
      </w:pPr>
    </w:p>
    <w:p w:rsidR="0046660E" w:rsidRDefault="00F50946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"/>
        <w:ind w:right="982"/>
        <w:rPr>
          <w:sz w:val="20"/>
        </w:rPr>
      </w:pPr>
      <w:r>
        <w:rPr>
          <w:color w:val="454545"/>
          <w:sz w:val="20"/>
        </w:rPr>
        <w:t>Rank the initial horizontal velocity of these th</w:t>
      </w:r>
      <w:r>
        <w:rPr>
          <w:color w:val="454545"/>
          <w:sz w:val="20"/>
        </w:rPr>
        <w:t>ree projectiles (37º, 45º, 53º) from greatest</w:t>
      </w:r>
      <w:r>
        <w:rPr>
          <w:color w:val="454545"/>
          <w:spacing w:val="-31"/>
          <w:sz w:val="20"/>
        </w:rPr>
        <w:t xml:space="preserve"> </w:t>
      </w:r>
      <w:r>
        <w:rPr>
          <w:color w:val="454545"/>
          <w:sz w:val="20"/>
        </w:rPr>
        <w:t>to smallest.</w:t>
      </w:r>
    </w:p>
    <w:p w:rsidR="0046660E" w:rsidRDefault="0046660E">
      <w:pPr>
        <w:pStyle w:val="BodyText"/>
        <w:spacing w:before="9"/>
        <w:rPr>
          <w:sz w:val="27"/>
        </w:rPr>
      </w:pPr>
    </w:p>
    <w:p w:rsidR="0046660E" w:rsidRDefault="00F50946">
      <w:pPr>
        <w:pStyle w:val="ListParagraph"/>
        <w:numPr>
          <w:ilvl w:val="0"/>
          <w:numId w:val="1"/>
        </w:numPr>
        <w:tabs>
          <w:tab w:val="left" w:pos="921"/>
        </w:tabs>
        <w:spacing w:before="1"/>
        <w:ind w:hanging="361"/>
        <w:rPr>
          <w:sz w:val="20"/>
        </w:rPr>
      </w:pPr>
      <w:r>
        <w:rPr>
          <w:color w:val="454545"/>
          <w:sz w:val="20"/>
        </w:rPr>
        <w:t>Rank the range of these three projectiles (37º, 45º, 53º) from greatest to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smallest.</w:t>
      </w:r>
    </w:p>
    <w:p w:rsidR="0046660E" w:rsidRDefault="0046660E">
      <w:pPr>
        <w:pStyle w:val="BodyText"/>
        <w:spacing w:before="9"/>
        <w:rPr>
          <w:sz w:val="27"/>
        </w:rPr>
      </w:pPr>
    </w:p>
    <w:p w:rsidR="0046660E" w:rsidRDefault="00F50946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sz w:val="20"/>
        </w:rPr>
      </w:pPr>
      <w:r>
        <w:rPr>
          <w:color w:val="454545"/>
          <w:sz w:val="20"/>
        </w:rPr>
        <w:t>Rank the height of apex of these three projectiles (37º, 45º, 53º) from greatest to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smallest.</w:t>
      </w:r>
    </w:p>
    <w:p w:rsidR="0046660E" w:rsidRDefault="0046660E">
      <w:pPr>
        <w:pStyle w:val="BodyText"/>
        <w:rPr>
          <w:sz w:val="28"/>
        </w:rPr>
      </w:pPr>
    </w:p>
    <w:p w:rsidR="0046660E" w:rsidRDefault="00F50946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right="884"/>
        <w:rPr>
          <w:sz w:val="20"/>
        </w:rPr>
      </w:pPr>
      <w:r>
        <w:rPr>
          <w:color w:val="454545"/>
          <w:sz w:val="20"/>
        </w:rPr>
        <w:t>Rank the resultant, impact velocity of these three projectiles (37º, 45º, 53º) from greatest</w:t>
      </w:r>
      <w:r>
        <w:rPr>
          <w:color w:val="454545"/>
          <w:spacing w:val="-24"/>
          <w:sz w:val="20"/>
        </w:rPr>
        <w:t xml:space="preserve"> </w:t>
      </w:r>
      <w:r>
        <w:rPr>
          <w:color w:val="454545"/>
          <w:sz w:val="20"/>
        </w:rPr>
        <w:t>to smallest.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18"/>
        </w:rPr>
      </w:pPr>
    </w:p>
    <w:p w:rsidR="0046660E" w:rsidRDefault="00F50946">
      <w:pPr>
        <w:pStyle w:val="ListParagraph"/>
        <w:numPr>
          <w:ilvl w:val="0"/>
          <w:numId w:val="2"/>
        </w:numPr>
        <w:tabs>
          <w:tab w:val="left" w:pos="588"/>
        </w:tabs>
        <w:spacing w:before="1" w:line="276" w:lineRule="auto"/>
        <w:ind w:right="412" w:firstLine="55"/>
        <w:rPr>
          <w:sz w:val="20"/>
        </w:rPr>
      </w:pPr>
      <w:r>
        <w:rPr>
          <w:color w:val="454545"/>
          <w:sz w:val="20"/>
        </w:rPr>
        <w:t xml:space="preserve">REVIEW: The speed of an airplane relative to the ground is affected by wind. When an airplane flies in the direction of a wind (tailwind), it has a </w:t>
      </w:r>
      <w:r>
        <w:rPr>
          <w:color w:val="454545"/>
          <w:sz w:val="20"/>
        </w:rPr>
        <w:t>greater groundspeed. When an airplane flies directly into a wind (headwind), it has a smaller groundspeed. Suppose an airplane is blown off-course by a 90-degree crosswind (keeping the nose pointing in a direction perpendicular to the wind direction). Will</w:t>
      </w:r>
      <w:r>
        <w:rPr>
          <w:color w:val="454545"/>
          <w:sz w:val="20"/>
        </w:rPr>
        <w:t xml:space="preserve"> its groundspeed be more, less, or the same as in still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air?</w:t>
      </w:r>
    </w:p>
    <w:p w:rsidR="0046660E" w:rsidRDefault="0046660E">
      <w:pPr>
        <w:pStyle w:val="BodyText"/>
      </w:pPr>
    </w:p>
    <w:p w:rsidR="0046660E" w:rsidRDefault="00F50946">
      <w:pPr>
        <w:pStyle w:val="BodyText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3366538</wp:posOffset>
            </wp:positionH>
            <wp:positionV relativeFrom="paragraph">
              <wp:posOffset>130614</wp:posOffset>
            </wp:positionV>
            <wp:extent cx="1057829" cy="831532"/>
            <wp:effectExtent l="0" t="0" r="0" b="0"/>
            <wp:wrapTopAndBottom/>
            <wp:docPr id="121" name="image22.png" descr="http://dev.physicslab.org/img/2901fbed-3aed-4dd0-bc4e-e95de9b339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829" cy="831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60E" w:rsidRDefault="0046660E">
      <w:pPr>
        <w:pStyle w:val="BodyText"/>
        <w:spacing w:before="3"/>
        <w:rPr>
          <w:sz w:val="26"/>
        </w:rPr>
      </w:pPr>
    </w:p>
    <w:p w:rsidR="0046660E" w:rsidRDefault="00F50946">
      <w:pPr>
        <w:pStyle w:val="Heading1"/>
        <w:numPr>
          <w:ilvl w:val="0"/>
          <w:numId w:val="2"/>
        </w:numPr>
        <w:tabs>
          <w:tab w:val="left" w:pos="587"/>
        </w:tabs>
        <w:ind w:left="586" w:hanging="387"/>
      </w:pPr>
      <w:r>
        <w:rPr>
          <w:b w:val="0"/>
          <w:color w:val="454545"/>
        </w:rPr>
        <w:t xml:space="preserve">REVIEW: </w:t>
      </w:r>
      <w:r>
        <w:rPr>
          <w:color w:val="454545"/>
        </w:rPr>
        <w:t>Refer to the following information for the next nine</w:t>
      </w:r>
      <w:r>
        <w:rPr>
          <w:color w:val="454545"/>
          <w:spacing w:val="-11"/>
        </w:rPr>
        <w:t xml:space="preserve"> </w:t>
      </w:r>
      <w:r>
        <w:rPr>
          <w:color w:val="454545"/>
        </w:rPr>
        <w:t>questions.</w:t>
      </w:r>
    </w:p>
    <w:p w:rsidR="0046660E" w:rsidRDefault="00F50946">
      <w:pPr>
        <w:pStyle w:val="BodyText"/>
        <w:spacing w:before="3"/>
        <w:ind w:left="200" w:right="343" w:firstLine="55"/>
      </w:pPr>
      <w:r>
        <w:rPr>
          <w:color w:val="454545"/>
        </w:rPr>
        <w:t>A water-filled balloon is dropped from the top of a building that is 50 meters above the ground. One second later, a rock is thrown upwards from the ground at the base of the building with an initial velocity of +15 m/s.</w:t>
      </w:r>
    </w:p>
    <w:p w:rsidR="0046660E" w:rsidRDefault="00F50946">
      <w:pPr>
        <w:pStyle w:val="BodyText"/>
        <w:spacing w:before="1"/>
        <w:ind w:left="200" w:right="32"/>
      </w:pPr>
      <w:r>
        <w:rPr>
          <w:color w:val="454545"/>
        </w:rPr>
        <w:t xml:space="preserve">To simplify your calculations, you </w:t>
      </w:r>
      <w:r>
        <w:rPr>
          <w:color w:val="454545"/>
        </w:rPr>
        <w:t>may use g = 10m/s</w:t>
      </w:r>
      <w:r>
        <w:rPr>
          <w:color w:val="454545"/>
          <w:vertAlign w:val="superscript"/>
        </w:rPr>
        <w:t>2</w:t>
      </w:r>
      <w:r>
        <w:rPr>
          <w:color w:val="454545"/>
        </w:rPr>
        <w:t xml:space="preserve"> and the fact that there is no air resistance acting on the balloon as it falls through the air.</w:t>
      </w:r>
    </w:p>
    <w:p w:rsidR="0046660E" w:rsidRDefault="00F50946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147320</wp:posOffset>
                </wp:positionV>
                <wp:extent cx="5962650" cy="1460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46050"/>
                        </a:xfrm>
                        <a:prstGeom prst="rect">
                          <a:avLst/>
                        </a:prstGeom>
                        <a:solidFill>
                          <a:srgbClr val="005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C71C6" id="Rectangle 2" o:spid="_x0000_s1026" style="position:absolute;margin-left:71.3pt;margin-top:11.6pt;width:469.5pt;height:11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27fAIAAPsEAAAOAAAAZHJzL2Uyb0RvYy54bWysVNuO0zAQfUfiHyy/d3NR0m2ipqvdLkVI&#10;C6xY+ADXdhoLxza223RB/Dtjpy0t8IAQfXA9mfHxmZkznt/se4l23DqhVYOzqxQjrqhmQm0a/Onj&#10;ajLDyHmiGJFa8QY/c4dvFi9fzAdT81x3WjJuEYAoVw+mwZ33pk4SRzveE3elDVfgbLXtiQfTbhJm&#10;yQDovUzyNJ0mg7bMWE25c/D1fnTiRcRvW079+7Z13CPZYODm42rjug5rspiTemOJ6QQ90CD/wKIn&#10;QsGlJ6h74gnaWvEbVC+o1U63/orqPtFtKyiPOUA2WfpLNk8dMTzmAsVx5lQm9/9g6bvdo0WCNTjH&#10;SJEeWvQBikbURnKUh/IMxtUQ9WQebUjQmQdNPzuk9LKDKH5rrR46ThiQykJ8cnEgGA6OovXwVjNA&#10;J1uvY6X2re0DINQA7WNDnk8N4XuPKHwsq2k+LaFvFHxZMU1hH64g9fG0sc6/5rpHYdNgC9wjOtk9&#10;OD+GHkMiey0FWwkpo2E366W0aEeCONKyqKoDujsPkyoEKx2OjYjjFyAJdwRfoBub/a3K8iK9y6vJ&#10;ajq7nhSropxU1+lskmbVXTVNi6q4X30PBLOi7gRjXD0IxY/Cy4q/a+xhBEbJROmhocFVmZcx9wv2&#10;7jLJFH5/SrIXHuZQir7BsxBzmIzQ2FeKQdqk9kTIcZ9c0o8NgRoc/2NVogxC50cFrTV7BhVYDU2C&#10;fsKLAZtO268YDTB9DXZftsRyjOQbBUqqsqII4xqNorzOwbDnnvW5hygKUA32GI3bpR9HfGus2HRw&#10;UxYLo/QtqK8VURhBmSOrg2ZhwmIGh9cgjPC5HaN+vlmLHwAAAP//AwBQSwMEFAAGAAgAAAAhAPxO&#10;ilLfAAAACgEAAA8AAABkcnMvZG93bnJldi54bWxMj8FKw0AQhu+C77CM4M1uutZYYjZFpCKCSEwU&#10;PE6zYxLMzobsto1v7/akx3/m459v8s1sB3GgyfeONSwXCQjixpmeWw3v9ePVGoQPyAYHx6Thhzxs&#10;ivOzHDPjjvxGhyq0Ipawz1BDF8KYSembjiz6hRuJ4+7LTRZDjFMrzYTHWG4HqZIklRZ7jhc6HOmh&#10;o+a72lsN5fajrJ58Nb7W9ecWy5fn8tbfaH15Md/fgQg0hz8YTvpRHYrotHN7Nl4MMa9UGlEN6lqB&#10;OAHJehknOw2rVIEscvn/heIXAAD//wMAUEsBAi0AFAAGAAgAAAAhALaDOJL+AAAA4QEAABMAAAAA&#10;AAAAAAAAAAAAAAAAAFtDb250ZW50X1R5cGVzXS54bWxQSwECLQAUAAYACAAAACEAOP0h/9YAAACU&#10;AQAACwAAAAAAAAAAAAAAAAAvAQAAX3JlbHMvLnJlbHNQSwECLQAUAAYACAAAACEAR2B9u3wCAAD7&#10;BAAADgAAAAAAAAAAAAAAAAAuAgAAZHJzL2Uyb0RvYy54bWxQSwECLQAUAAYACAAAACEA/E6KUt8A&#10;AAAKAQAADwAAAAAAAAAAAAAAAADWBAAAZHJzL2Rvd25yZXYueG1sUEsFBgAAAAAEAAQA8wAAAOIF&#10;AAAAAA==&#10;" fillcolor="#005499" stroked="f">
                <w10:wrap type="topAndBottom" anchorx="page"/>
              </v:rect>
            </w:pict>
          </mc:Fallback>
        </mc:AlternateContent>
      </w:r>
    </w:p>
    <w:p w:rsidR="0046660E" w:rsidRDefault="0046660E">
      <w:pPr>
        <w:pStyle w:val="BodyText"/>
        <w:spacing w:before="10"/>
        <w:rPr>
          <w:sz w:val="11"/>
        </w:rPr>
      </w:pPr>
    </w:p>
    <w:p w:rsidR="0046660E" w:rsidRDefault="00F50946">
      <w:pPr>
        <w:pStyle w:val="ListParagraph"/>
        <w:numPr>
          <w:ilvl w:val="1"/>
          <w:numId w:val="2"/>
        </w:numPr>
        <w:tabs>
          <w:tab w:val="left" w:pos="808"/>
        </w:tabs>
        <w:spacing w:before="93"/>
        <w:ind w:hanging="217"/>
        <w:rPr>
          <w:sz w:val="20"/>
        </w:rPr>
      </w:pPr>
      <w:r>
        <w:rPr>
          <w:noProof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915161</wp:posOffset>
            </wp:positionH>
            <wp:positionV relativeFrom="paragraph">
              <wp:posOffset>-60326</wp:posOffset>
            </wp:positionV>
            <wp:extent cx="248284" cy="238125"/>
            <wp:effectExtent l="0" t="0" r="0" b="0"/>
            <wp:wrapNone/>
            <wp:docPr id="1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is the gap between the balloon and the rock at the instant the rock is</w:t>
      </w:r>
      <w:r>
        <w:rPr>
          <w:color w:val="454545"/>
          <w:spacing w:val="-14"/>
          <w:sz w:val="20"/>
        </w:rPr>
        <w:t xml:space="preserve"> </w:t>
      </w:r>
      <w:r>
        <w:rPr>
          <w:color w:val="454545"/>
          <w:sz w:val="20"/>
        </w:rPr>
        <w:t>released?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3"/>
        <w:rPr>
          <w:sz w:val="22"/>
        </w:rPr>
      </w:pPr>
    </w:p>
    <w:p w:rsidR="0046660E" w:rsidRDefault="00F50946">
      <w:pPr>
        <w:pStyle w:val="ListParagraph"/>
        <w:numPr>
          <w:ilvl w:val="1"/>
          <w:numId w:val="2"/>
        </w:numPr>
        <w:tabs>
          <w:tab w:val="left" w:pos="813"/>
        </w:tabs>
        <w:ind w:left="812" w:hanging="222"/>
        <w:rPr>
          <w:sz w:val="20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915161</wp:posOffset>
            </wp:positionH>
            <wp:positionV relativeFrom="paragraph">
              <wp:posOffset>-118822</wp:posOffset>
            </wp:positionV>
            <wp:extent cx="248284" cy="237490"/>
            <wp:effectExtent l="0" t="0" r="0" b="0"/>
            <wp:wrapNone/>
            <wp:docPr id="1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fast was the balloon traveling at the moment when the rock was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released?</w:t>
      </w:r>
    </w:p>
    <w:p w:rsidR="0046660E" w:rsidRDefault="0046660E">
      <w:pPr>
        <w:rPr>
          <w:sz w:val="20"/>
        </w:rPr>
        <w:sectPr w:rsidR="0046660E">
          <w:pgSz w:w="12240" w:h="15840"/>
          <w:pgMar w:top="1480" w:right="1160" w:bottom="280" w:left="1240" w:header="720" w:footer="720" w:gutter="0"/>
          <w:cols w:space="720"/>
        </w:sectPr>
      </w:pPr>
    </w:p>
    <w:p w:rsidR="0046660E" w:rsidRDefault="0046660E">
      <w:pPr>
        <w:pStyle w:val="BodyText"/>
        <w:spacing w:before="9"/>
        <w:rPr>
          <w:sz w:val="26"/>
        </w:rPr>
      </w:pPr>
    </w:p>
    <w:p w:rsidR="0046660E" w:rsidRDefault="00F50946">
      <w:pPr>
        <w:pStyle w:val="ListParagraph"/>
        <w:numPr>
          <w:ilvl w:val="1"/>
          <w:numId w:val="2"/>
        </w:numPr>
        <w:tabs>
          <w:tab w:val="left" w:pos="803"/>
        </w:tabs>
        <w:spacing w:before="93"/>
        <w:ind w:left="802" w:hanging="212"/>
        <w:rPr>
          <w:sz w:val="20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915161</wp:posOffset>
            </wp:positionH>
            <wp:positionV relativeFrom="paragraph">
              <wp:posOffset>-58802</wp:posOffset>
            </wp:positionV>
            <wp:extent cx="248284" cy="237490"/>
            <wp:effectExtent l="0" t="0" r="0" b="0"/>
            <wp:wrapNone/>
            <wp:docPr id="1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How much time passed after the balloon was released before it was struck by the</w:t>
      </w:r>
      <w:r>
        <w:rPr>
          <w:color w:val="454545"/>
          <w:spacing w:val="-19"/>
          <w:sz w:val="20"/>
        </w:rPr>
        <w:t xml:space="preserve"> </w:t>
      </w:r>
      <w:r>
        <w:rPr>
          <w:color w:val="454545"/>
          <w:sz w:val="20"/>
        </w:rPr>
        <w:t>rock?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rPr>
          <w:sz w:val="22"/>
        </w:rPr>
      </w:pPr>
    </w:p>
    <w:p w:rsidR="0046660E" w:rsidRDefault="00F50946">
      <w:pPr>
        <w:pStyle w:val="ListParagraph"/>
        <w:numPr>
          <w:ilvl w:val="1"/>
          <w:numId w:val="2"/>
        </w:numPr>
        <w:tabs>
          <w:tab w:val="left" w:pos="808"/>
        </w:tabs>
        <w:ind w:hanging="217"/>
        <w:rPr>
          <w:sz w:val="20"/>
        </w:rPr>
      </w:pPr>
      <w:r>
        <w:rPr>
          <w:noProof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915161</wp:posOffset>
            </wp:positionH>
            <wp:positionV relativeFrom="paragraph">
              <wp:posOffset>-118365</wp:posOffset>
            </wp:positionV>
            <wp:extent cx="248284" cy="238125"/>
            <wp:effectExtent l="0" t="0" r="0" b="0"/>
            <wp:wrapNone/>
            <wp:docPr id="1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was the balloon's displacement before it was struck by the</w:t>
      </w:r>
      <w:r>
        <w:rPr>
          <w:color w:val="454545"/>
          <w:spacing w:val="-12"/>
          <w:sz w:val="20"/>
        </w:rPr>
        <w:t xml:space="preserve"> </w:t>
      </w:r>
      <w:r>
        <w:rPr>
          <w:color w:val="454545"/>
          <w:sz w:val="20"/>
        </w:rPr>
        <w:t>rock?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22"/>
        </w:rPr>
      </w:pPr>
    </w:p>
    <w:p w:rsidR="0046660E" w:rsidRDefault="00F50946">
      <w:pPr>
        <w:pStyle w:val="ListParagraph"/>
        <w:numPr>
          <w:ilvl w:val="1"/>
          <w:numId w:val="2"/>
        </w:numPr>
        <w:tabs>
          <w:tab w:val="left" w:pos="808"/>
        </w:tabs>
        <w:ind w:hanging="217"/>
        <w:rPr>
          <w:sz w:val="20"/>
        </w:rPr>
      </w:pPr>
      <w:r>
        <w:rPr>
          <w:noProof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915161</wp:posOffset>
            </wp:positionH>
            <wp:positionV relativeFrom="paragraph">
              <wp:posOffset>-118238</wp:posOffset>
            </wp:positionV>
            <wp:extent cx="248284" cy="238125"/>
            <wp:effectExtent l="0" t="0" r="0" b="0"/>
            <wp:wrapNone/>
            <wp:docPr id="1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was the rock's displacement before it struck the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balloon?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1"/>
        <w:rPr>
          <w:sz w:val="22"/>
        </w:rPr>
      </w:pPr>
    </w:p>
    <w:p w:rsidR="0046660E" w:rsidRDefault="00F50946">
      <w:pPr>
        <w:pStyle w:val="ListParagraph"/>
        <w:numPr>
          <w:ilvl w:val="1"/>
          <w:numId w:val="2"/>
        </w:numPr>
        <w:tabs>
          <w:tab w:val="left" w:pos="755"/>
        </w:tabs>
        <w:ind w:left="754" w:hanging="164"/>
        <w:rPr>
          <w:sz w:val="20"/>
        </w:rPr>
      </w:pPr>
      <w:r>
        <w:rPr>
          <w:noProof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915161</wp:posOffset>
            </wp:positionH>
            <wp:positionV relativeFrom="paragraph">
              <wp:posOffset>-118111</wp:posOffset>
            </wp:positionV>
            <wp:extent cx="248284" cy="237490"/>
            <wp:effectExtent l="0" t="0" r="0" b="0"/>
            <wp:wrapNone/>
            <wp:docPr id="1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What was the balloon's velocity at the instant it was struck by the</w:t>
      </w:r>
      <w:r>
        <w:rPr>
          <w:color w:val="454545"/>
          <w:spacing w:val="4"/>
          <w:sz w:val="20"/>
        </w:rPr>
        <w:t xml:space="preserve"> </w:t>
      </w:r>
      <w:r>
        <w:rPr>
          <w:color w:val="454545"/>
          <w:sz w:val="20"/>
        </w:rPr>
        <w:t>rock?</w:t>
      </w:r>
    </w:p>
    <w:p w:rsidR="0046660E" w:rsidRDefault="0046660E">
      <w:pPr>
        <w:pStyle w:val="BodyText"/>
        <w:rPr>
          <w:sz w:val="22"/>
        </w:rPr>
      </w:pPr>
    </w:p>
    <w:p w:rsidR="0046660E" w:rsidRDefault="0046660E">
      <w:pPr>
        <w:pStyle w:val="BodyText"/>
        <w:spacing w:before="3"/>
        <w:rPr>
          <w:sz w:val="22"/>
        </w:rPr>
      </w:pPr>
    </w:p>
    <w:p w:rsidR="0046660E" w:rsidRDefault="00F50946">
      <w:pPr>
        <w:pStyle w:val="ListParagraph"/>
        <w:numPr>
          <w:ilvl w:val="1"/>
          <w:numId w:val="2"/>
        </w:numPr>
        <w:tabs>
          <w:tab w:val="left" w:pos="808"/>
        </w:tabs>
        <w:ind w:hanging="217"/>
        <w:rPr>
          <w:sz w:val="20"/>
        </w:rPr>
      </w:pPr>
      <w:r>
        <w:rPr>
          <w:noProof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915161</wp:posOffset>
            </wp:positionH>
            <wp:positionV relativeFrom="paragraph">
              <wp:posOffset>-118238</wp:posOffset>
            </wp:positionV>
            <wp:extent cx="248284" cy="238125"/>
            <wp:effectExtent l="0" t="0" r="0" b="0"/>
            <wp:wrapNone/>
            <wp:docPr id="1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was the rock's velocity at the instant it struck the</w:t>
      </w:r>
      <w:r>
        <w:rPr>
          <w:color w:val="454545"/>
          <w:spacing w:val="-9"/>
          <w:sz w:val="20"/>
        </w:rPr>
        <w:t xml:space="preserve"> </w:t>
      </w:r>
      <w:r>
        <w:rPr>
          <w:color w:val="454545"/>
          <w:sz w:val="20"/>
        </w:rPr>
        <w:t>balloon?</w:t>
      </w:r>
    </w:p>
    <w:p w:rsidR="0046660E" w:rsidRDefault="0046660E">
      <w:pPr>
        <w:pStyle w:val="BodyText"/>
        <w:spacing w:before="10"/>
        <w:rPr>
          <w:sz w:val="27"/>
        </w:rPr>
      </w:pPr>
    </w:p>
    <w:p w:rsidR="0046660E" w:rsidRDefault="00F50946">
      <w:pPr>
        <w:pStyle w:val="ListParagraph"/>
        <w:numPr>
          <w:ilvl w:val="1"/>
          <w:numId w:val="2"/>
        </w:numPr>
        <w:tabs>
          <w:tab w:val="left" w:pos="921"/>
        </w:tabs>
        <w:ind w:left="920" w:hanging="361"/>
        <w:rPr>
          <w:sz w:val="20"/>
        </w:rPr>
      </w:pPr>
      <w:r>
        <w:rPr>
          <w:color w:val="454545"/>
          <w:sz w:val="20"/>
        </w:rPr>
        <w:t xml:space="preserve">Was the rock rising or falling when it struck the </w:t>
      </w:r>
      <w:r>
        <w:rPr>
          <w:color w:val="454545"/>
          <w:sz w:val="20"/>
        </w:rPr>
        <w:t xml:space="preserve">balloon? </w:t>
      </w:r>
      <w:r>
        <w:rPr>
          <w:color w:val="454545"/>
          <w:spacing w:val="3"/>
          <w:sz w:val="20"/>
        </w:rPr>
        <w:t xml:space="preserve">Who </w:t>
      </w:r>
      <w:r>
        <w:rPr>
          <w:color w:val="454545"/>
          <w:sz w:val="20"/>
        </w:rPr>
        <w:t>really struck</w:t>
      </w:r>
      <w:r>
        <w:rPr>
          <w:color w:val="454545"/>
          <w:spacing w:val="-19"/>
          <w:sz w:val="20"/>
        </w:rPr>
        <w:t xml:space="preserve"> </w:t>
      </w:r>
      <w:r>
        <w:rPr>
          <w:color w:val="454545"/>
          <w:sz w:val="20"/>
        </w:rPr>
        <w:t>whom?</w:t>
      </w:r>
    </w:p>
    <w:p w:rsidR="0046660E" w:rsidRDefault="0046660E">
      <w:pPr>
        <w:pStyle w:val="BodyText"/>
      </w:pPr>
    </w:p>
    <w:p w:rsidR="0046660E" w:rsidRDefault="0046660E">
      <w:pPr>
        <w:pStyle w:val="BodyText"/>
      </w:pPr>
    </w:p>
    <w:p w:rsidR="0046660E" w:rsidRDefault="0046660E">
      <w:pPr>
        <w:pStyle w:val="BodyText"/>
        <w:rPr>
          <w:sz w:val="16"/>
        </w:rPr>
      </w:pPr>
    </w:p>
    <w:p w:rsidR="0046660E" w:rsidRDefault="00F50946">
      <w:pPr>
        <w:pStyle w:val="ListParagraph"/>
        <w:numPr>
          <w:ilvl w:val="1"/>
          <w:numId w:val="2"/>
        </w:numPr>
        <w:tabs>
          <w:tab w:val="left" w:pos="746"/>
        </w:tabs>
        <w:spacing w:before="93"/>
        <w:ind w:left="200" w:right="343" w:firstLine="391"/>
        <w:rPr>
          <w:sz w:val="20"/>
        </w:rPr>
      </w:pPr>
      <w:r>
        <w:rPr>
          <w:noProof/>
        </w:rPr>
        <w:drawing>
          <wp:anchor distT="0" distB="0" distL="0" distR="0" simplePos="0" relativeHeight="487248896" behindDoc="1" locked="0" layoutInCell="1" allowOverlap="1">
            <wp:simplePos x="0" y="0"/>
            <wp:positionH relativeFrom="page">
              <wp:posOffset>915161</wp:posOffset>
            </wp:positionH>
            <wp:positionV relativeFrom="paragraph">
              <wp:posOffset>-59437</wp:posOffset>
            </wp:positionV>
            <wp:extent cx="248284" cy="237489"/>
            <wp:effectExtent l="0" t="0" r="0" b="0"/>
            <wp:wrapNone/>
            <wp:docPr id="1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Sketch (using general shapes) and then describe the position-time and velocity-time graphs for this problem. Circle on your position-time graph where the two projectiles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collide.</w:t>
      </w:r>
    </w:p>
    <w:p w:rsidR="0046660E" w:rsidRDefault="00F50946">
      <w:pPr>
        <w:pStyle w:val="BodyText"/>
        <w:spacing w:before="4"/>
        <w:rPr>
          <w:sz w:val="19"/>
        </w:rPr>
      </w:pPr>
      <w:r>
        <w:rPr>
          <w:noProof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166328</wp:posOffset>
            </wp:positionV>
            <wp:extent cx="2476500" cy="2028825"/>
            <wp:effectExtent l="0" t="0" r="0" b="0"/>
            <wp:wrapTopAndBottom/>
            <wp:docPr id="139" name="image23.png" descr="http://dev.physicslab.org/img/de0ce1d9-1276-4c28-b703-bf2a448d9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3720846</wp:posOffset>
            </wp:positionH>
            <wp:positionV relativeFrom="paragraph">
              <wp:posOffset>356828</wp:posOffset>
            </wp:positionV>
            <wp:extent cx="2476500" cy="1847850"/>
            <wp:effectExtent l="0" t="0" r="0" b="0"/>
            <wp:wrapTopAndBottom/>
            <wp:docPr id="141" name="image24.png" descr="http://dev.physicslab.org/img/10089fcb-0504-4c0f-9b49-387dfe646c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660E">
      <w:pgSz w:w="12240" w:h="15840"/>
      <w:pgMar w:top="1500" w:right="11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384E"/>
    <w:multiLevelType w:val="hybridMultilevel"/>
    <w:tmpl w:val="A5A68220"/>
    <w:lvl w:ilvl="0" w:tplc="9ADA4952">
      <w:start w:val="7"/>
      <w:numFmt w:val="decimal"/>
      <w:lvlText w:val="%1."/>
      <w:lvlJc w:val="left"/>
      <w:pPr>
        <w:ind w:left="1076" w:hanging="360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4728605C">
      <w:start w:val="1"/>
      <w:numFmt w:val="lowerLetter"/>
      <w:lvlText w:val="%2."/>
      <w:lvlJc w:val="left"/>
      <w:pPr>
        <w:ind w:left="1059" w:hanging="222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2" w:tplc="261201A8">
      <w:numFmt w:val="bullet"/>
      <w:lvlText w:val="•"/>
      <w:lvlJc w:val="left"/>
      <w:pPr>
        <w:ind w:left="2053" w:hanging="222"/>
      </w:pPr>
      <w:rPr>
        <w:rFonts w:hint="default"/>
        <w:lang w:val="en-US" w:eastAsia="en-US" w:bidi="ar-SA"/>
      </w:rPr>
    </w:lvl>
    <w:lvl w:ilvl="3" w:tplc="D81C4542">
      <w:numFmt w:val="bullet"/>
      <w:lvlText w:val="•"/>
      <w:lvlJc w:val="left"/>
      <w:pPr>
        <w:ind w:left="3026" w:hanging="222"/>
      </w:pPr>
      <w:rPr>
        <w:rFonts w:hint="default"/>
        <w:lang w:val="en-US" w:eastAsia="en-US" w:bidi="ar-SA"/>
      </w:rPr>
    </w:lvl>
    <w:lvl w:ilvl="4" w:tplc="8242C5BC">
      <w:numFmt w:val="bullet"/>
      <w:lvlText w:val="•"/>
      <w:lvlJc w:val="left"/>
      <w:pPr>
        <w:ind w:left="4000" w:hanging="222"/>
      </w:pPr>
      <w:rPr>
        <w:rFonts w:hint="default"/>
        <w:lang w:val="en-US" w:eastAsia="en-US" w:bidi="ar-SA"/>
      </w:rPr>
    </w:lvl>
    <w:lvl w:ilvl="5" w:tplc="3A4E4DD0">
      <w:numFmt w:val="bullet"/>
      <w:lvlText w:val="•"/>
      <w:lvlJc w:val="left"/>
      <w:pPr>
        <w:ind w:left="4973" w:hanging="222"/>
      </w:pPr>
      <w:rPr>
        <w:rFonts w:hint="default"/>
        <w:lang w:val="en-US" w:eastAsia="en-US" w:bidi="ar-SA"/>
      </w:rPr>
    </w:lvl>
    <w:lvl w:ilvl="6" w:tplc="85881648">
      <w:numFmt w:val="bullet"/>
      <w:lvlText w:val="•"/>
      <w:lvlJc w:val="left"/>
      <w:pPr>
        <w:ind w:left="5946" w:hanging="222"/>
      </w:pPr>
      <w:rPr>
        <w:rFonts w:hint="default"/>
        <w:lang w:val="en-US" w:eastAsia="en-US" w:bidi="ar-SA"/>
      </w:rPr>
    </w:lvl>
    <w:lvl w:ilvl="7" w:tplc="3B62A1E4">
      <w:numFmt w:val="bullet"/>
      <w:lvlText w:val="•"/>
      <w:lvlJc w:val="left"/>
      <w:pPr>
        <w:ind w:left="6920" w:hanging="222"/>
      </w:pPr>
      <w:rPr>
        <w:rFonts w:hint="default"/>
        <w:lang w:val="en-US" w:eastAsia="en-US" w:bidi="ar-SA"/>
      </w:rPr>
    </w:lvl>
    <w:lvl w:ilvl="8" w:tplc="3926DE44">
      <w:numFmt w:val="bullet"/>
      <w:lvlText w:val="•"/>
      <w:lvlJc w:val="left"/>
      <w:pPr>
        <w:ind w:left="7893" w:hanging="222"/>
      </w:pPr>
      <w:rPr>
        <w:rFonts w:hint="default"/>
        <w:lang w:val="en-US" w:eastAsia="en-US" w:bidi="ar-SA"/>
      </w:rPr>
    </w:lvl>
  </w:abstractNum>
  <w:abstractNum w:abstractNumId="1" w15:restartNumberingAfterBreak="0">
    <w:nsid w:val="30043FB7"/>
    <w:multiLevelType w:val="hybridMultilevel"/>
    <w:tmpl w:val="FD6CB1CC"/>
    <w:lvl w:ilvl="0" w:tplc="58FE903E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color w:val="454545"/>
        <w:w w:val="99"/>
        <w:sz w:val="20"/>
        <w:szCs w:val="20"/>
        <w:lang w:val="en-US" w:eastAsia="en-US" w:bidi="ar-SA"/>
      </w:rPr>
    </w:lvl>
    <w:lvl w:ilvl="1" w:tplc="4672D6DA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0FE07B24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7598D0A0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4" w:tplc="35A0B34A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C4C2CDD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DA30E2EA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EAB83BAE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8" w:tplc="D6A88640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95826F4"/>
    <w:multiLevelType w:val="hybridMultilevel"/>
    <w:tmpl w:val="3E06E0AE"/>
    <w:lvl w:ilvl="0" w:tplc="F9D89B72">
      <w:start w:val="1"/>
      <w:numFmt w:val="lowerLetter"/>
      <w:lvlText w:val="%1."/>
      <w:lvlJc w:val="left"/>
      <w:pPr>
        <w:ind w:left="618" w:hanging="216"/>
        <w:jc w:val="righ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0F44FC7E">
      <w:numFmt w:val="bullet"/>
      <w:lvlText w:val="•"/>
      <w:lvlJc w:val="left"/>
      <w:pPr>
        <w:ind w:left="1542" w:hanging="216"/>
      </w:pPr>
      <w:rPr>
        <w:rFonts w:hint="default"/>
        <w:lang w:val="en-US" w:eastAsia="en-US" w:bidi="ar-SA"/>
      </w:rPr>
    </w:lvl>
    <w:lvl w:ilvl="2" w:tplc="084219E6">
      <w:numFmt w:val="bullet"/>
      <w:lvlText w:val="•"/>
      <w:lvlJc w:val="left"/>
      <w:pPr>
        <w:ind w:left="2464" w:hanging="216"/>
      </w:pPr>
      <w:rPr>
        <w:rFonts w:hint="default"/>
        <w:lang w:val="en-US" w:eastAsia="en-US" w:bidi="ar-SA"/>
      </w:rPr>
    </w:lvl>
    <w:lvl w:ilvl="3" w:tplc="D6DC66A8">
      <w:numFmt w:val="bullet"/>
      <w:lvlText w:val="•"/>
      <w:lvlJc w:val="left"/>
      <w:pPr>
        <w:ind w:left="3386" w:hanging="216"/>
      </w:pPr>
      <w:rPr>
        <w:rFonts w:hint="default"/>
        <w:lang w:val="en-US" w:eastAsia="en-US" w:bidi="ar-SA"/>
      </w:rPr>
    </w:lvl>
    <w:lvl w:ilvl="4" w:tplc="C21429A0">
      <w:numFmt w:val="bullet"/>
      <w:lvlText w:val="•"/>
      <w:lvlJc w:val="left"/>
      <w:pPr>
        <w:ind w:left="4308" w:hanging="216"/>
      </w:pPr>
      <w:rPr>
        <w:rFonts w:hint="default"/>
        <w:lang w:val="en-US" w:eastAsia="en-US" w:bidi="ar-SA"/>
      </w:rPr>
    </w:lvl>
    <w:lvl w:ilvl="5" w:tplc="67B4C348">
      <w:numFmt w:val="bullet"/>
      <w:lvlText w:val="•"/>
      <w:lvlJc w:val="left"/>
      <w:pPr>
        <w:ind w:left="5230" w:hanging="216"/>
      </w:pPr>
      <w:rPr>
        <w:rFonts w:hint="default"/>
        <w:lang w:val="en-US" w:eastAsia="en-US" w:bidi="ar-SA"/>
      </w:rPr>
    </w:lvl>
    <w:lvl w:ilvl="6" w:tplc="3FCCCEDA">
      <w:numFmt w:val="bullet"/>
      <w:lvlText w:val="•"/>
      <w:lvlJc w:val="left"/>
      <w:pPr>
        <w:ind w:left="6152" w:hanging="216"/>
      </w:pPr>
      <w:rPr>
        <w:rFonts w:hint="default"/>
        <w:lang w:val="en-US" w:eastAsia="en-US" w:bidi="ar-SA"/>
      </w:rPr>
    </w:lvl>
    <w:lvl w:ilvl="7" w:tplc="05607C72">
      <w:numFmt w:val="bullet"/>
      <w:lvlText w:val="•"/>
      <w:lvlJc w:val="left"/>
      <w:pPr>
        <w:ind w:left="7074" w:hanging="216"/>
      </w:pPr>
      <w:rPr>
        <w:rFonts w:hint="default"/>
        <w:lang w:val="en-US" w:eastAsia="en-US" w:bidi="ar-SA"/>
      </w:rPr>
    </w:lvl>
    <w:lvl w:ilvl="8" w:tplc="ABE89316">
      <w:numFmt w:val="bullet"/>
      <w:lvlText w:val="•"/>
      <w:lvlJc w:val="left"/>
      <w:pPr>
        <w:ind w:left="7996" w:hanging="216"/>
      </w:pPr>
      <w:rPr>
        <w:rFonts w:hint="default"/>
        <w:lang w:val="en-US" w:eastAsia="en-US" w:bidi="ar-SA"/>
      </w:rPr>
    </w:lvl>
  </w:abstractNum>
  <w:abstractNum w:abstractNumId="3" w15:restartNumberingAfterBreak="0">
    <w:nsid w:val="46810179"/>
    <w:multiLevelType w:val="hybridMultilevel"/>
    <w:tmpl w:val="5504E146"/>
    <w:lvl w:ilvl="0" w:tplc="C0224C9C">
      <w:start w:val="5"/>
      <w:numFmt w:val="decimal"/>
      <w:lvlText w:val="%1."/>
      <w:lvlJc w:val="left"/>
      <w:pPr>
        <w:ind w:left="919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9196A754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 w:tplc="E3026D24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9CAC2128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plc="41FCE9D2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5" w:tplc="C534DD46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78CC904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4E626A2E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8" w:tplc="BDE23D86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3A17D21"/>
    <w:multiLevelType w:val="hybridMultilevel"/>
    <w:tmpl w:val="77EABB08"/>
    <w:lvl w:ilvl="0" w:tplc="A4247F98">
      <w:start w:val="1"/>
      <w:numFmt w:val="decimal"/>
      <w:lvlText w:val="%1."/>
      <w:lvlJc w:val="left"/>
      <w:pPr>
        <w:ind w:left="92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883AA3FC">
      <w:start w:val="1"/>
      <w:numFmt w:val="lowerLetter"/>
      <w:lvlText w:val="%2."/>
      <w:lvlJc w:val="left"/>
      <w:pPr>
        <w:ind w:left="966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2" w:tplc="84701EBC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3" w:tplc="57B4F44A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4" w:tplc="434878C0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C1DA837A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6" w:tplc="6862F6EA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17EC26AE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513CBF38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9485C47"/>
    <w:multiLevelType w:val="hybridMultilevel"/>
    <w:tmpl w:val="CAE42088"/>
    <w:lvl w:ilvl="0" w:tplc="677EA9E2">
      <w:start w:val="1"/>
      <w:numFmt w:val="lowerLetter"/>
      <w:lvlText w:val="%1."/>
      <w:lvlJc w:val="left"/>
      <w:pPr>
        <w:ind w:left="442" w:hanging="197"/>
        <w:jc w:val="right"/>
      </w:pPr>
      <w:rPr>
        <w:rFonts w:hint="default"/>
        <w:w w:val="98"/>
        <w:lang w:val="en-US" w:eastAsia="en-US" w:bidi="ar-SA"/>
      </w:rPr>
    </w:lvl>
    <w:lvl w:ilvl="1" w:tplc="BFF0DD26">
      <w:numFmt w:val="bullet"/>
      <w:lvlText w:val="•"/>
      <w:lvlJc w:val="left"/>
      <w:pPr>
        <w:ind w:left="1380" w:hanging="197"/>
      </w:pPr>
      <w:rPr>
        <w:rFonts w:hint="default"/>
        <w:lang w:val="en-US" w:eastAsia="en-US" w:bidi="ar-SA"/>
      </w:rPr>
    </w:lvl>
    <w:lvl w:ilvl="2" w:tplc="B5062428">
      <w:numFmt w:val="bullet"/>
      <w:lvlText w:val="•"/>
      <w:lvlJc w:val="left"/>
      <w:pPr>
        <w:ind w:left="2320" w:hanging="197"/>
      </w:pPr>
      <w:rPr>
        <w:rFonts w:hint="default"/>
        <w:lang w:val="en-US" w:eastAsia="en-US" w:bidi="ar-SA"/>
      </w:rPr>
    </w:lvl>
    <w:lvl w:ilvl="3" w:tplc="6C1264C8">
      <w:numFmt w:val="bullet"/>
      <w:lvlText w:val="•"/>
      <w:lvlJc w:val="left"/>
      <w:pPr>
        <w:ind w:left="3260" w:hanging="197"/>
      </w:pPr>
      <w:rPr>
        <w:rFonts w:hint="default"/>
        <w:lang w:val="en-US" w:eastAsia="en-US" w:bidi="ar-SA"/>
      </w:rPr>
    </w:lvl>
    <w:lvl w:ilvl="4" w:tplc="CA1C43F4">
      <w:numFmt w:val="bullet"/>
      <w:lvlText w:val="•"/>
      <w:lvlJc w:val="left"/>
      <w:pPr>
        <w:ind w:left="4200" w:hanging="197"/>
      </w:pPr>
      <w:rPr>
        <w:rFonts w:hint="default"/>
        <w:lang w:val="en-US" w:eastAsia="en-US" w:bidi="ar-SA"/>
      </w:rPr>
    </w:lvl>
    <w:lvl w:ilvl="5" w:tplc="6954543A">
      <w:numFmt w:val="bullet"/>
      <w:lvlText w:val="•"/>
      <w:lvlJc w:val="left"/>
      <w:pPr>
        <w:ind w:left="5140" w:hanging="197"/>
      </w:pPr>
      <w:rPr>
        <w:rFonts w:hint="default"/>
        <w:lang w:val="en-US" w:eastAsia="en-US" w:bidi="ar-SA"/>
      </w:rPr>
    </w:lvl>
    <w:lvl w:ilvl="6" w:tplc="A5D8E7C4">
      <w:numFmt w:val="bullet"/>
      <w:lvlText w:val="•"/>
      <w:lvlJc w:val="left"/>
      <w:pPr>
        <w:ind w:left="6080" w:hanging="197"/>
      </w:pPr>
      <w:rPr>
        <w:rFonts w:hint="default"/>
        <w:lang w:val="en-US" w:eastAsia="en-US" w:bidi="ar-SA"/>
      </w:rPr>
    </w:lvl>
    <w:lvl w:ilvl="7" w:tplc="E456665A">
      <w:numFmt w:val="bullet"/>
      <w:lvlText w:val="•"/>
      <w:lvlJc w:val="left"/>
      <w:pPr>
        <w:ind w:left="7020" w:hanging="197"/>
      </w:pPr>
      <w:rPr>
        <w:rFonts w:hint="default"/>
        <w:lang w:val="en-US" w:eastAsia="en-US" w:bidi="ar-SA"/>
      </w:rPr>
    </w:lvl>
    <w:lvl w:ilvl="8" w:tplc="16D8CB06">
      <w:numFmt w:val="bullet"/>
      <w:lvlText w:val="•"/>
      <w:lvlJc w:val="left"/>
      <w:pPr>
        <w:ind w:left="7960" w:hanging="197"/>
      </w:pPr>
      <w:rPr>
        <w:rFonts w:hint="default"/>
        <w:lang w:val="en-US" w:eastAsia="en-US" w:bidi="ar-SA"/>
      </w:rPr>
    </w:lvl>
  </w:abstractNum>
  <w:abstractNum w:abstractNumId="6" w15:restartNumberingAfterBreak="0">
    <w:nsid w:val="5ED42B93"/>
    <w:multiLevelType w:val="hybridMultilevel"/>
    <w:tmpl w:val="D294FF72"/>
    <w:lvl w:ilvl="0" w:tplc="844AAC6C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color w:val="454545"/>
        <w:w w:val="99"/>
        <w:sz w:val="20"/>
        <w:szCs w:val="20"/>
        <w:lang w:val="en-US" w:eastAsia="en-US" w:bidi="ar-SA"/>
      </w:rPr>
    </w:lvl>
    <w:lvl w:ilvl="1" w:tplc="1C0C73D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C100A118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A2FAD6C6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4" w:tplc="FEFA7F38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FBA20EF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66D6A88C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83A82D9E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8" w:tplc="600E4C40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5D36915"/>
    <w:multiLevelType w:val="hybridMultilevel"/>
    <w:tmpl w:val="1542CB0E"/>
    <w:lvl w:ilvl="0" w:tplc="8624B2F6">
      <w:start w:val="10"/>
      <w:numFmt w:val="decimal"/>
      <w:lvlText w:val="%1."/>
      <w:lvlJc w:val="left"/>
      <w:pPr>
        <w:ind w:left="490" w:hanging="334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347608FC">
      <w:start w:val="1"/>
      <w:numFmt w:val="lowerLetter"/>
      <w:lvlText w:val="%2."/>
      <w:lvlJc w:val="left"/>
      <w:pPr>
        <w:ind w:left="121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2" w:tplc="0AEEA930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3" w:tplc="32EE2676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4" w:tplc="E0466EC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129AE8D4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6" w:tplc="AB5424D8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7" w:tplc="F724B0AC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ar-SA"/>
      </w:rPr>
    </w:lvl>
    <w:lvl w:ilvl="8" w:tplc="424CB8A0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96745BA"/>
    <w:multiLevelType w:val="hybridMultilevel"/>
    <w:tmpl w:val="6B3EAA2A"/>
    <w:lvl w:ilvl="0" w:tplc="B91039EA">
      <w:start w:val="15"/>
      <w:numFmt w:val="decimal"/>
      <w:lvlText w:val="%1."/>
      <w:lvlJc w:val="left"/>
      <w:pPr>
        <w:ind w:left="200" w:hanging="332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2E62E6DE">
      <w:start w:val="1"/>
      <w:numFmt w:val="lowerLetter"/>
      <w:lvlText w:val="%2."/>
      <w:lvlJc w:val="left"/>
      <w:pPr>
        <w:ind w:left="807" w:hanging="216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2" w:tplc="605E4FFE">
      <w:numFmt w:val="bullet"/>
      <w:lvlText w:val="•"/>
      <w:lvlJc w:val="left"/>
      <w:pPr>
        <w:ind w:left="1804" w:hanging="216"/>
      </w:pPr>
      <w:rPr>
        <w:rFonts w:hint="default"/>
        <w:lang w:val="en-US" w:eastAsia="en-US" w:bidi="ar-SA"/>
      </w:rPr>
    </w:lvl>
    <w:lvl w:ilvl="3" w:tplc="21645866">
      <w:numFmt w:val="bullet"/>
      <w:lvlText w:val="•"/>
      <w:lvlJc w:val="left"/>
      <w:pPr>
        <w:ind w:left="2808" w:hanging="216"/>
      </w:pPr>
      <w:rPr>
        <w:rFonts w:hint="default"/>
        <w:lang w:val="en-US" w:eastAsia="en-US" w:bidi="ar-SA"/>
      </w:rPr>
    </w:lvl>
    <w:lvl w:ilvl="4" w:tplc="C542304A">
      <w:numFmt w:val="bullet"/>
      <w:lvlText w:val="•"/>
      <w:lvlJc w:val="left"/>
      <w:pPr>
        <w:ind w:left="3813" w:hanging="216"/>
      </w:pPr>
      <w:rPr>
        <w:rFonts w:hint="default"/>
        <w:lang w:val="en-US" w:eastAsia="en-US" w:bidi="ar-SA"/>
      </w:rPr>
    </w:lvl>
    <w:lvl w:ilvl="5" w:tplc="E0BAF160">
      <w:numFmt w:val="bullet"/>
      <w:lvlText w:val="•"/>
      <w:lvlJc w:val="left"/>
      <w:pPr>
        <w:ind w:left="4817" w:hanging="216"/>
      </w:pPr>
      <w:rPr>
        <w:rFonts w:hint="default"/>
        <w:lang w:val="en-US" w:eastAsia="en-US" w:bidi="ar-SA"/>
      </w:rPr>
    </w:lvl>
    <w:lvl w:ilvl="6" w:tplc="AE4080FC">
      <w:numFmt w:val="bullet"/>
      <w:lvlText w:val="•"/>
      <w:lvlJc w:val="left"/>
      <w:pPr>
        <w:ind w:left="5822" w:hanging="216"/>
      </w:pPr>
      <w:rPr>
        <w:rFonts w:hint="default"/>
        <w:lang w:val="en-US" w:eastAsia="en-US" w:bidi="ar-SA"/>
      </w:rPr>
    </w:lvl>
    <w:lvl w:ilvl="7" w:tplc="D996E37C">
      <w:numFmt w:val="bullet"/>
      <w:lvlText w:val="•"/>
      <w:lvlJc w:val="left"/>
      <w:pPr>
        <w:ind w:left="6826" w:hanging="216"/>
      </w:pPr>
      <w:rPr>
        <w:rFonts w:hint="default"/>
        <w:lang w:val="en-US" w:eastAsia="en-US" w:bidi="ar-SA"/>
      </w:rPr>
    </w:lvl>
    <w:lvl w:ilvl="8" w:tplc="ADCAC22E">
      <w:numFmt w:val="bullet"/>
      <w:lvlText w:val="•"/>
      <w:lvlJc w:val="left"/>
      <w:pPr>
        <w:ind w:left="7831" w:hanging="216"/>
      </w:pPr>
      <w:rPr>
        <w:rFonts w:hint="default"/>
        <w:lang w:val="en-US" w:eastAsia="en-US" w:bidi="ar-SA"/>
      </w:rPr>
    </w:lvl>
  </w:abstractNum>
  <w:abstractNum w:abstractNumId="9" w15:restartNumberingAfterBreak="0">
    <w:nsid w:val="7A1C4CD9"/>
    <w:multiLevelType w:val="hybridMultilevel"/>
    <w:tmpl w:val="C9BCE580"/>
    <w:lvl w:ilvl="0" w:tplc="12E6418A">
      <w:start w:val="1"/>
      <w:numFmt w:val="lowerLetter"/>
      <w:lvlText w:val="%1."/>
      <w:lvlJc w:val="left"/>
      <w:pPr>
        <w:ind w:left="92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B1663732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C7B87012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D604DDBE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4" w:tplc="7F80F6FA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5C4E783E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74484784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1AF48D66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8" w:tplc="2946CCEC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0E"/>
    <w:rsid w:val="0046660E"/>
    <w:rsid w:val="00F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ECB299BA-81E2-47C5-A97E-380B1769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2"/>
      <w:ind w:left="4032" w:right="4109"/>
      <w:jc w:val="center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2020-08-08T07:24:00Z</dcterms:created>
  <dcterms:modified xsi:type="dcterms:W3CDTF">2020-08-08T07:24:00Z</dcterms:modified>
</cp:coreProperties>
</file>